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F8A" w:rsidRPr="003A7F8A" w:rsidRDefault="003A7F8A" w:rsidP="003A7F8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3A7F8A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3995" cy="1483995"/>
            <wp:effectExtent l="0" t="0" r="1905" b="190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F8A" w:rsidRPr="00CD2B68" w:rsidRDefault="003A7F8A" w:rsidP="003A7F8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 xml:space="preserve">โครงการ ปีการศึกษา </w:t>
      </w:r>
      <w:r w:rsidRPr="00CD2B68">
        <w:rPr>
          <w:rFonts w:ascii="Angsana New" w:eastAsia="Times New Roman" w:hAnsi="Angsana New" w:cs="Angsana New"/>
          <w:b/>
          <w:bCs/>
          <w:sz w:val="36"/>
          <w:szCs w:val="36"/>
          <w:cs/>
        </w:rPr>
        <w:t>256</w:t>
      </w:r>
      <w:r w:rsidR="00CD2B68" w:rsidRPr="00CD2B68">
        <w:rPr>
          <w:rFonts w:ascii="Angsana New" w:eastAsia="Times New Roman" w:hAnsi="Angsana New" w:cs="Angsana New"/>
          <w:b/>
          <w:bCs/>
          <w:sz w:val="36"/>
          <w:szCs w:val="36"/>
        </w:rPr>
        <w:t>3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3A7F8A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  <w:t>ส่งเสริมประชาธิปไตยภายในโรงเรียน</w:t>
      </w:r>
      <w:r w:rsidRPr="003A7F8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03)</w:t>
      </w: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  <w:t>กิจการนักเรียน</w:t>
      </w: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Calibri" w:hAnsi="Angsana New" w:cs="Angsana New"/>
          <w:b/>
          <w:bCs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A7F8A">
        <w:rPr>
          <w:rFonts w:ascii="Angsana New" w:eastAsia="Calibri" w:hAnsi="Angsana New" w:cs="Angsana New"/>
          <w:cs/>
        </w:rPr>
        <w:tab/>
      </w:r>
      <w:r w:rsidRPr="003A7F8A">
        <w:rPr>
          <w:rFonts w:ascii="Angsana New" w:eastAsia="Calibri" w:hAnsi="Angsana New" w:cs="Angsana New"/>
          <w:sz w:val="32"/>
          <w:szCs w:val="32"/>
          <w:cs/>
        </w:rPr>
        <w:t xml:space="preserve">นโยบายที่  </w:t>
      </w:r>
      <w:r w:rsidRPr="003A7F8A">
        <w:rPr>
          <w:rFonts w:ascii="Angsana New" w:eastAsia="Calibri" w:hAnsi="Angsana New" w:cs="Angsana New"/>
          <w:sz w:val="32"/>
          <w:szCs w:val="32"/>
        </w:rPr>
        <w:t>5</w:t>
      </w:r>
      <w:r w:rsidRPr="003A7F8A">
        <w:rPr>
          <w:rFonts w:ascii="Angsana New" w:eastAsia="Calibri" w:hAnsi="Angsana New" w:cs="Angsana New"/>
          <w:b/>
          <w:bCs/>
          <w:cs/>
        </w:rPr>
        <w:t xml:space="preserve"> </w:t>
      </w: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A7F8A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="009056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90561E" w:rsidRPr="0090561E">
        <w:rPr>
          <w:rFonts w:ascii="Angsana New" w:eastAsia="Times New Roman" w:hAnsi="Angsana New" w:cs="Angsana New"/>
          <w:sz w:val="32"/>
          <w:szCs w:val="32"/>
        </w:rPr>
        <w:t>5</w:t>
      </w:r>
    </w:p>
    <w:p w:rsidR="003A7F8A" w:rsidRPr="003A7F8A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90561E">
        <w:rPr>
          <w:rFonts w:ascii="Angsana New" w:eastAsia="Times New Roman" w:hAnsi="Angsana New" w:cs="Angsana New"/>
          <w:sz w:val="32"/>
          <w:szCs w:val="32"/>
        </w:rPr>
        <w:t>4</w:t>
      </w:r>
    </w:p>
    <w:p w:rsidR="003A7F8A" w:rsidRPr="003A7F8A" w:rsidRDefault="003A7F8A" w:rsidP="003A7F8A">
      <w:pPr>
        <w:spacing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90561E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90561E">
        <w:rPr>
          <w:rFonts w:ascii="Angsana New" w:eastAsia="Times New Roman" w:hAnsi="Angsana New" w:cs="Angsana New"/>
          <w:sz w:val="32"/>
          <w:szCs w:val="32"/>
        </w:rPr>
        <w:t>1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3A7F8A" w:rsidRPr="003A7F8A" w:rsidRDefault="003A7F8A" w:rsidP="003A7F8A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  <w:t>นาง</w:t>
      </w:r>
      <w:r w:rsidRPr="003A7F8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สาวสิริอมร  </w:t>
      </w:r>
      <w:proofErr w:type="spellStart"/>
      <w:r w:rsidRPr="003A7F8A">
        <w:rPr>
          <w:rFonts w:ascii="Angsana New" w:eastAsia="Times New Roman" w:hAnsi="Angsana New" w:cs="Angsana New" w:hint="cs"/>
          <w:sz w:val="32"/>
          <w:szCs w:val="32"/>
          <w:cs/>
        </w:rPr>
        <w:t>หวล</w:t>
      </w:r>
      <w:proofErr w:type="spellEnd"/>
      <w:r w:rsidRPr="003A7F8A">
        <w:rPr>
          <w:rFonts w:ascii="Angsana New" w:eastAsia="Times New Roman" w:hAnsi="Angsana New" w:cs="Angsana New" w:hint="cs"/>
          <w:sz w:val="32"/>
          <w:szCs w:val="32"/>
          <w:cs/>
        </w:rPr>
        <w:t>หอม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3A7F8A" w:rsidRPr="003A7F8A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</w:r>
    </w:p>
    <w:p w:rsidR="003A7F8A" w:rsidRPr="003A7F8A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90561E" w:rsidRPr="0090561E" w:rsidRDefault="003A7F8A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3A7F8A">
        <w:rPr>
          <w:rFonts w:ascii="Angsana New" w:eastAsia="Cordia New" w:hAnsi="Angsana New" w:cs="Angsana New"/>
          <w:sz w:val="32"/>
          <w:szCs w:val="32"/>
          <w:cs/>
        </w:rPr>
        <w:tab/>
      </w:r>
      <w:r w:rsidR="0090561E" w:rsidRPr="0090561E">
        <w:rPr>
          <w:rFonts w:ascii="Angsana New" w:eastAsia="Cordia New" w:hAnsi="Angsana New" w:cs="Angsana New"/>
          <w:sz w:val="32"/>
          <w:szCs w:val="32"/>
          <w:cs/>
        </w:rPr>
        <w:t>การส่งเสริมการปกครองระบบประชาธิปไตยให้กับผู้เรียน  เป็นการวางรากฐานให้ผู้เรียนรู้หน้าที่ของพลเมืองที่ดีในอนาคต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:rsidR="0090561E" w:rsidRPr="0090561E" w:rsidRDefault="0090561E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0561E">
        <w:rPr>
          <w:rFonts w:ascii="Angsana New" w:eastAsia="Cordia New" w:hAnsi="Angsana New" w:cs="Angsana New"/>
          <w:sz w:val="32"/>
          <w:szCs w:val="32"/>
          <w:cs/>
        </w:rPr>
        <w:t xml:space="preserve">             โรงเรียนเป็นส่วนหนึ่งของสังคมและชุมชน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:rsidR="0090561E" w:rsidRPr="0090561E" w:rsidRDefault="0090561E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90561E">
        <w:rPr>
          <w:rFonts w:ascii="Angsana New" w:eastAsia="Cordia New" w:hAnsi="Angsana New" w:cs="Angsana New"/>
          <w:sz w:val="32"/>
          <w:szCs w:val="32"/>
          <w:cs/>
        </w:rPr>
        <w:t xml:space="preserve">            จากเหตุผลดังกล่าว โรงเรียนศรี</w:t>
      </w:r>
      <w:proofErr w:type="spellStart"/>
      <w:r w:rsidRPr="0090561E">
        <w:rPr>
          <w:rFonts w:ascii="Angsana New" w:eastAsia="Cordia New" w:hAnsi="Angsana New" w:cs="Angsana New"/>
          <w:sz w:val="32"/>
          <w:szCs w:val="32"/>
          <w:cs/>
        </w:rPr>
        <w:t>สำโรงชนูป</w:t>
      </w:r>
      <w:proofErr w:type="spellEnd"/>
      <w:r w:rsidRPr="0090561E">
        <w:rPr>
          <w:rFonts w:ascii="Angsana New" w:eastAsia="Cordia New" w:hAnsi="Angsana New" w:cs="Angsana New"/>
          <w:sz w:val="32"/>
          <w:szCs w:val="32"/>
          <w:cs/>
        </w:rPr>
        <w:t>ถัมภ์ จึงได้จัดโครงการส่งเสริมประชาธิปไตยภายในโรงเรียน</w:t>
      </w:r>
    </w:p>
    <w:p w:rsidR="0090561E" w:rsidRPr="0090561E" w:rsidRDefault="0090561E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0561E">
        <w:rPr>
          <w:rFonts w:ascii="Angsana New" w:eastAsia="Cordia New" w:hAnsi="Angsana New" w:cs="Angsana New"/>
          <w:sz w:val="32"/>
          <w:szCs w:val="32"/>
          <w:cs/>
        </w:rPr>
        <w:lastRenderedPageBreak/>
        <w:t>เพื่อเป็นการส่งเสริมความเป็นประชาธิปไตยให้และให้นักเรียนมีความรู้และประสบการณ์อย่างกว้างขวาง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:rsidR="003A7F8A" w:rsidRPr="001E0FEB" w:rsidRDefault="003A7F8A" w:rsidP="0090561E">
      <w:pPr>
        <w:spacing w:after="0" w:line="240" w:lineRule="auto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2.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1E0FEB" w:rsidRDefault="009131D5" w:rsidP="009131D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131D5">
        <w:rPr>
          <w:rFonts w:ascii="Angsana New" w:eastAsia="Cordia New" w:hAnsi="Angsana New" w:cs="Angsana New"/>
          <w:sz w:val="32"/>
          <w:szCs w:val="32"/>
          <w:cs/>
        </w:rPr>
        <w:tab/>
      </w:r>
      <w:r w:rsidR="001E0FEB">
        <w:rPr>
          <w:rFonts w:ascii="Angsana New" w:eastAsia="Cordia New" w:hAnsi="Angsana New" w:cs="Angsana New"/>
          <w:sz w:val="32"/>
          <w:szCs w:val="32"/>
        </w:rPr>
        <w:t xml:space="preserve">1.  </w:t>
      </w:r>
      <w:r w:rsidRPr="009131D5">
        <w:rPr>
          <w:rFonts w:ascii="Angsana New" w:eastAsia="Cordia New" w:hAnsi="Angsana New" w:cs="Angsana New"/>
          <w:sz w:val="32"/>
          <w:szCs w:val="32"/>
          <w:cs/>
        </w:rPr>
        <w:t>ผู้เรียนมีทักษะในการจัดการบริหารงานและแก้ปัญหาด้วยระบบประชาธิปไตย</w:t>
      </w:r>
    </w:p>
    <w:p w:rsidR="001E0FEB" w:rsidRDefault="001E0FEB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="009131D5" w:rsidRPr="009131D5">
        <w:rPr>
          <w:rFonts w:ascii="Angsana New" w:eastAsia="Cordia New" w:hAnsi="Angsana New" w:cs="Angsana New"/>
          <w:sz w:val="32"/>
          <w:szCs w:val="32"/>
          <w:cs/>
        </w:rPr>
        <w:t xml:space="preserve">ส่งเสริมลักษณะผู้นำและผู้ตามที่ดีในสังคม  </w:t>
      </w:r>
    </w:p>
    <w:p w:rsidR="009131D5" w:rsidRPr="009131D5" w:rsidRDefault="001E0FEB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sz w:val="32"/>
          <w:szCs w:val="32"/>
        </w:rPr>
        <w:t xml:space="preserve">3.  </w:t>
      </w:r>
      <w:r w:rsidR="009131D5" w:rsidRPr="009131D5">
        <w:rPr>
          <w:rFonts w:ascii="Angsana New" w:eastAsia="Cordia New" w:hAnsi="Angsana New" w:cs="Angsana New"/>
          <w:sz w:val="32"/>
          <w:szCs w:val="32"/>
          <w:cs/>
        </w:rPr>
        <w:t>ผู้เรียนรู้จักการทำงานเป็นทีมมีความคิดสร้างสรรค์งานเพื่อส่วนรวม</w:t>
      </w:r>
    </w:p>
    <w:p w:rsidR="009131D5" w:rsidRPr="009131D5" w:rsidRDefault="009131D5" w:rsidP="009131D5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9131D5">
        <w:rPr>
          <w:rFonts w:ascii="Angsana New" w:eastAsia="Cordia New" w:hAnsi="Angsana New" w:cs="Angsana New"/>
          <w:sz w:val="32"/>
          <w:szCs w:val="32"/>
          <w:cs/>
        </w:rPr>
        <w:t xml:space="preserve">     </w:t>
      </w:r>
      <w:r w:rsidR="001E0FEB">
        <w:rPr>
          <w:rFonts w:ascii="Angsana New" w:eastAsia="Cordia New" w:hAnsi="Angsana New" w:cs="Angsana New"/>
          <w:sz w:val="32"/>
          <w:szCs w:val="32"/>
          <w:cs/>
        </w:rPr>
        <w:tab/>
      </w:r>
      <w:r w:rsidR="001E0FEB">
        <w:rPr>
          <w:rFonts w:ascii="Angsana New" w:eastAsia="Cordia New" w:hAnsi="Angsana New" w:cs="Angsana New"/>
          <w:sz w:val="32"/>
          <w:szCs w:val="32"/>
        </w:rPr>
        <w:t xml:space="preserve">4.  </w:t>
      </w:r>
      <w:r w:rsidRPr="009131D5">
        <w:rPr>
          <w:rFonts w:ascii="Angsana New" w:eastAsia="Cordia New" w:hAnsi="Angsana New" w:cs="Angsana New"/>
          <w:sz w:val="32"/>
          <w:szCs w:val="32"/>
          <w:cs/>
        </w:rPr>
        <w:t>นักเรียนพัฒนางานและมีความภาคภูมิใจในผลงานของตนเอง</w:t>
      </w:r>
    </w:p>
    <w:p w:rsidR="009131D5" w:rsidRPr="009131D5" w:rsidRDefault="009131D5" w:rsidP="009131D5">
      <w:pPr>
        <w:spacing w:after="0" w:line="240" w:lineRule="auto"/>
        <w:rPr>
          <w:rFonts w:ascii="Angsana New" w:eastAsia="Cordia New" w:hAnsi="Angsana New" w:cs="Angsana New"/>
          <w:b/>
          <w:bCs/>
          <w:sz w:val="32"/>
          <w:szCs w:val="32"/>
          <w:cs/>
        </w:rPr>
      </w:pPr>
      <w:r w:rsidRPr="009131D5">
        <w:rPr>
          <w:rFonts w:ascii="Angsana New" w:eastAsia="Cordia New" w:hAnsi="Angsana New" w:cs="Angsana New"/>
          <w:b/>
          <w:bCs/>
          <w:sz w:val="32"/>
          <w:szCs w:val="32"/>
        </w:rPr>
        <w:t>3.</w:t>
      </w:r>
      <w:r w:rsidRPr="009131D5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 เป้าหมาย</w:t>
      </w:r>
    </w:p>
    <w:p w:rsidR="009131D5" w:rsidRPr="009131D5" w:rsidRDefault="009131D5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9131D5">
        <w:rPr>
          <w:rFonts w:ascii="Angsana New" w:eastAsia="Cordia New" w:hAnsi="Angsana New" w:cs="Angsana New"/>
          <w:sz w:val="32"/>
          <w:szCs w:val="32"/>
        </w:rPr>
        <w:t xml:space="preserve">3.1  </w:t>
      </w:r>
      <w:r w:rsidRPr="009131D5">
        <w:rPr>
          <w:rFonts w:ascii="Angsana New" w:eastAsia="Cordia New" w:hAnsi="Angsana New" w:cs="Angsana New"/>
          <w:sz w:val="32"/>
          <w:szCs w:val="32"/>
          <w:cs/>
        </w:rPr>
        <w:t>เป้าหมายเชิงปริมาณ</w:t>
      </w:r>
      <w:proofErr w:type="gramEnd"/>
    </w:p>
    <w:p w:rsidR="009131D5" w:rsidRPr="009131D5" w:rsidRDefault="009131D5" w:rsidP="00CD2B68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9131D5">
        <w:rPr>
          <w:rFonts w:ascii="Angsana New" w:eastAsia="Cordia New" w:hAnsi="Angsana New" w:cs="Angsana New"/>
          <w:sz w:val="32"/>
          <w:szCs w:val="32"/>
        </w:rPr>
        <w:t xml:space="preserve">3.2  </w:t>
      </w:r>
      <w:r w:rsidRPr="009131D5">
        <w:rPr>
          <w:rFonts w:ascii="Angsana New" w:eastAsia="Cordia New" w:hAnsi="Angsana New" w:cs="Angsana New"/>
          <w:sz w:val="32"/>
          <w:szCs w:val="32"/>
          <w:cs/>
        </w:rPr>
        <w:t>เป้าหมายเชิงคุณภาพ</w:t>
      </w:r>
      <w:proofErr w:type="gramEnd"/>
    </w:p>
    <w:p w:rsidR="009131D5" w:rsidRPr="009131D5" w:rsidRDefault="009131D5" w:rsidP="009131D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131D5">
        <w:rPr>
          <w:rFonts w:ascii="Angsana New" w:eastAsia="Cordia New" w:hAnsi="Angsana New" w:cs="Angsana New"/>
          <w:sz w:val="32"/>
          <w:szCs w:val="32"/>
          <w:cs/>
        </w:rPr>
        <w:t xml:space="preserve">      นักเรียนทุกระดับชั้นให้ความร่วมมือในการทำกิจกรรมที่สภานักเรียนจัดขึ้น</w:t>
      </w:r>
    </w:p>
    <w:p w:rsidR="009131D5" w:rsidRPr="009131D5" w:rsidRDefault="009131D5" w:rsidP="00CD2B68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9131D5">
        <w:rPr>
          <w:rFonts w:ascii="Angsana New" w:eastAsia="Cordia New" w:hAnsi="Angsana New" w:cs="Angsana New"/>
          <w:sz w:val="32"/>
          <w:szCs w:val="32"/>
        </w:rPr>
        <w:t xml:space="preserve">3.3  </w:t>
      </w:r>
      <w:r w:rsidRPr="009131D5">
        <w:rPr>
          <w:rFonts w:ascii="Angsana New" w:eastAsia="Cordia New" w:hAnsi="Angsana New" w:cs="Angsana New"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  <w:proofErr w:type="gramEnd"/>
    </w:p>
    <w:p w:rsidR="003A7F8A" w:rsidRPr="003A7F8A" w:rsidRDefault="009131D5" w:rsidP="00E53BCC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131D5">
        <w:rPr>
          <w:rFonts w:ascii="Angsana New" w:eastAsia="Cordia New" w:hAnsi="Angsana New" w:cs="Angsana New"/>
          <w:sz w:val="32"/>
          <w:szCs w:val="32"/>
        </w:rPr>
        <w:tab/>
      </w:r>
      <w:r w:rsidRPr="009131D5">
        <w:rPr>
          <w:rFonts w:ascii="Angsana New" w:eastAsia="Cordia New" w:hAnsi="Angsana New" w:cs="Angsana New"/>
          <w:sz w:val="32"/>
          <w:szCs w:val="32"/>
          <w:cs/>
        </w:rPr>
        <w:t>มาตรฐานที่ 2  กระบวนการบริหารและการจัดการของผู้บริหารสถานศึกษา</w:t>
      </w:r>
    </w:p>
    <w:p w:rsidR="003A7F8A" w:rsidRPr="003A7F8A" w:rsidRDefault="003A7F8A" w:rsidP="003A7F8A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3A7F8A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   3</w:t>
      </w:r>
      <w:r w:rsidRPr="003A7F8A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. เป้าหมาย </w:t>
      </w:r>
    </w:p>
    <w:p w:rsidR="003A7F8A" w:rsidRPr="003A7F8A" w:rsidRDefault="003A7F8A" w:rsidP="001E0FE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3A7F8A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3A7F8A">
        <w:rPr>
          <w:rFonts w:ascii="Angsana New" w:eastAsia="Cordia New" w:hAnsi="Angsana New" w:cs="Angsana New"/>
          <w:sz w:val="32"/>
          <w:szCs w:val="32"/>
        </w:rPr>
        <w:br/>
      </w:r>
      <w:r w:rsidRPr="003A7F8A">
        <w:rPr>
          <w:rFonts w:ascii="Angsana New" w:eastAsia="Cordia New" w:hAnsi="Angsana New" w:cs="Angsana New"/>
          <w:sz w:val="32"/>
          <w:szCs w:val="32"/>
        </w:rPr>
        <w:tab/>
      </w:r>
      <w:r w:rsidR="001E0FEB" w:rsidRPr="001E0FEB">
        <w:rPr>
          <w:rFonts w:ascii="Angsana New" w:eastAsia="Cordia New" w:hAnsi="Angsana New" w:cs="Angsana New"/>
          <w:sz w:val="32"/>
          <w:szCs w:val="32"/>
          <w:cs/>
        </w:rPr>
        <w:t>นักเรียนทุกคนใช้สิทธิ์ในการเลือกตั้งสภานักเรียน</w:t>
      </w:r>
    </w:p>
    <w:p w:rsidR="001E0FEB" w:rsidRPr="001E0FEB" w:rsidRDefault="003A7F8A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3A7F8A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3A7F8A">
        <w:rPr>
          <w:rFonts w:ascii="Angsana New" w:eastAsia="Cordia New" w:hAnsi="Angsana New" w:cs="Angsana New"/>
          <w:sz w:val="32"/>
          <w:szCs w:val="32"/>
        </w:rPr>
        <w:br/>
      </w:r>
      <w:r w:rsidRPr="003A7F8A">
        <w:rPr>
          <w:rFonts w:ascii="Angsana New" w:eastAsia="Cordia New" w:hAnsi="Angsana New" w:cs="Angsana New"/>
          <w:sz w:val="32"/>
          <w:szCs w:val="32"/>
        </w:rPr>
        <w:tab/>
      </w:r>
      <w:r w:rsidR="001E0FEB" w:rsidRPr="001E0FEB">
        <w:rPr>
          <w:rFonts w:ascii="Angsana New" w:eastAsia="Cordia New" w:hAnsi="Angsana New" w:cs="Angsana New"/>
          <w:sz w:val="32"/>
          <w:szCs w:val="32"/>
          <w:cs/>
        </w:rPr>
        <w:t xml:space="preserve">      นักเรียนทุกระดับชั้นให้ความร่วมมือในการทำกิจกรรมที่สภานักเรียนจัดขึ้น</w:t>
      </w:r>
    </w:p>
    <w:p w:rsidR="003A7F8A" w:rsidRPr="003A7F8A" w:rsidRDefault="003A7F8A" w:rsidP="001E0FEB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3A7F8A" w:rsidRPr="003A7F8A" w:rsidRDefault="003A7F8A" w:rsidP="003A7F8A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3A7F8A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</w:t>
      </w:r>
      <w:proofErr w:type="spellStart"/>
      <w:r w:rsidRPr="003A7F8A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3A7F8A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3A7F8A" w:rsidRPr="00CC173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3A7F8A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3A7F8A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2523"/>
      </w:tblGrid>
      <w:tr w:rsidR="003A7F8A" w:rsidRPr="003A7F8A" w:rsidTr="00E53BCC">
        <w:tc>
          <w:tcPr>
            <w:tcW w:w="562" w:type="dxa"/>
            <w:vAlign w:val="center"/>
          </w:tcPr>
          <w:p w:rsidR="003A7F8A" w:rsidRPr="003A7F8A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0" w:name="_Hlk35250124"/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vAlign w:val="center"/>
          </w:tcPr>
          <w:p w:rsidR="003A7F8A" w:rsidRPr="003A7F8A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vAlign w:val="center"/>
          </w:tcPr>
          <w:p w:rsidR="003A7F8A" w:rsidRPr="003A7F8A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23" w:type="dxa"/>
            <w:vAlign w:val="center"/>
          </w:tcPr>
          <w:p w:rsidR="003A7F8A" w:rsidRPr="003A7F8A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37A9C" w:rsidRPr="003A7F8A" w:rsidTr="000310A9">
        <w:tc>
          <w:tcPr>
            <w:tcW w:w="562" w:type="dxa"/>
          </w:tcPr>
          <w:p w:rsidR="00E37A9C" w:rsidRPr="00063CA1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3CA1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4678" w:type="dxa"/>
            <w:vAlign w:val="center"/>
          </w:tcPr>
          <w:p w:rsidR="00E53BCC" w:rsidRDefault="00E37A9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173D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ส่งเสริมประชาธิปไตยในโรงเรียน</w:t>
            </w:r>
          </w:p>
          <w:p w:rsidR="00E37A9C" w:rsidRPr="00CC173D" w:rsidRDefault="00E37A9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C173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E53BCC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CC173D">
              <w:rPr>
                <w:rFonts w:ascii="Angsana New" w:eastAsia="Times New Roman" w:hAnsi="Angsana New" w:cs="Angsana New" w:hint="cs"/>
                <w:sz w:val="28"/>
                <w:cs/>
              </w:rPr>
              <w:t>เลือกตั้งสภานักเรียน</w:t>
            </w:r>
          </w:p>
        </w:tc>
        <w:tc>
          <w:tcPr>
            <w:tcW w:w="1843" w:type="dxa"/>
            <w:vAlign w:val="center"/>
          </w:tcPr>
          <w:p w:rsidR="00E37A9C" w:rsidRPr="00E37A9C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523" w:type="dxa"/>
            <w:vMerge w:val="restart"/>
            <w:vAlign w:val="center"/>
          </w:tcPr>
          <w:p w:rsidR="00E37A9C" w:rsidRPr="00E37A9C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7A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นางสาวสิริอมร  </w:t>
            </w:r>
            <w:proofErr w:type="spellStart"/>
            <w:r w:rsidRPr="00E37A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หวล</w:t>
            </w:r>
            <w:proofErr w:type="spellEnd"/>
            <w:r w:rsidRPr="00E37A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หอม</w:t>
            </w:r>
          </w:p>
          <w:p w:rsidR="00E37A9C" w:rsidRPr="003A7F8A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37A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</w:t>
            </w:r>
            <w:proofErr w:type="spellStart"/>
            <w:r w:rsidRPr="00E37A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ชัชวาลย์</w:t>
            </w:r>
            <w:proofErr w:type="spellEnd"/>
            <w:r w:rsidRPr="00E37A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กันเพชร</w:t>
            </w:r>
          </w:p>
        </w:tc>
      </w:tr>
      <w:tr w:rsidR="00E37A9C" w:rsidRPr="003A7F8A" w:rsidTr="000310A9">
        <w:tc>
          <w:tcPr>
            <w:tcW w:w="562" w:type="dxa"/>
          </w:tcPr>
          <w:p w:rsidR="00E37A9C" w:rsidRPr="00063CA1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4678" w:type="dxa"/>
            <w:vAlign w:val="center"/>
          </w:tcPr>
          <w:p w:rsidR="000E6F9E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proofErr w:type="spellStart"/>
            <w:r w:rsidRPr="00CC173D">
              <w:rPr>
                <w:rFonts w:ascii="Angsana New" w:eastAsia="Times New Roman" w:hAnsi="Angsana New" w:cs="Angsana New"/>
                <w:sz w:val="28"/>
                <w:cs/>
              </w:rPr>
              <w:t>บูรณา</w:t>
            </w:r>
            <w:proofErr w:type="spellEnd"/>
            <w:r w:rsidRPr="00CC173D">
              <w:rPr>
                <w:rFonts w:ascii="Angsana New" w:eastAsia="Times New Roman" w:hAnsi="Angsana New" w:cs="Angsana New"/>
                <w:sz w:val="28"/>
                <w:cs/>
              </w:rPr>
              <w:t>การสาระการเรียนรู้กับกิจกรรมสภานักเรียน</w:t>
            </w:r>
            <w:r w:rsidR="000E6F9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:rsidR="00E37A9C" w:rsidRPr="00CC173D" w:rsidRDefault="000E6F9E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E53BCC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0E6F9E">
              <w:rPr>
                <w:rFonts w:ascii="Angsana New" w:eastAsia="Times New Roman" w:hAnsi="Angsana New" w:cs="Angsana New"/>
                <w:sz w:val="28"/>
                <w:cs/>
              </w:rPr>
              <w:t xml:space="preserve">พี่สอนน้อง  </w:t>
            </w:r>
          </w:p>
        </w:tc>
        <w:tc>
          <w:tcPr>
            <w:tcW w:w="1843" w:type="dxa"/>
            <w:vAlign w:val="center"/>
          </w:tcPr>
          <w:p w:rsidR="00E37A9C" w:rsidRPr="00E37A9C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523" w:type="dxa"/>
            <w:vMerge/>
            <w:vAlign w:val="center"/>
          </w:tcPr>
          <w:p w:rsidR="00E37A9C" w:rsidRPr="003A7F8A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37A9C" w:rsidRPr="003A7F8A" w:rsidTr="000310A9">
        <w:tc>
          <w:tcPr>
            <w:tcW w:w="562" w:type="dxa"/>
          </w:tcPr>
          <w:p w:rsidR="00E37A9C" w:rsidRPr="00063CA1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4678" w:type="dxa"/>
            <w:vAlign w:val="center"/>
          </w:tcPr>
          <w:p w:rsidR="00E37A9C" w:rsidRPr="00CC173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173D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ส่งเสริมประชาธิปไตยตามวิถีประชาธิปไต</w:t>
            </w:r>
            <w:r w:rsidRPr="00CC173D">
              <w:rPr>
                <w:rFonts w:ascii="Angsana New" w:eastAsia="Times New Roman" w:hAnsi="Angsana New" w:cs="Angsana New" w:hint="cs"/>
                <w:sz w:val="28"/>
                <w:cs/>
              </w:rPr>
              <w:t>ย</w:t>
            </w:r>
          </w:p>
          <w:p w:rsidR="00E37A9C" w:rsidRDefault="00A41F78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37A9C" w:rsidRPr="00CC173D">
              <w:rPr>
                <w:rFonts w:ascii="Angsana New" w:eastAsia="Times New Roman" w:hAnsi="Angsana New" w:cs="Angsana New"/>
                <w:sz w:val="28"/>
                <w:cs/>
              </w:rPr>
              <w:t xml:space="preserve"> ประการ</w:t>
            </w:r>
            <w:r w:rsidR="00E37A9C" w:rsidRPr="00CC173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E37A9C" w:rsidRPr="00CC173D">
              <w:rPr>
                <w:rFonts w:ascii="Angsana New" w:eastAsia="Times New Roman" w:hAnsi="Angsana New" w:cs="Angsana New"/>
                <w:sz w:val="28"/>
                <w:cs/>
              </w:rPr>
              <w:t>กิจกรรม</w:t>
            </w:r>
            <w:proofErr w:type="spellStart"/>
            <w:r w:rsidR="00E37A9C" w:rsidRPr="00CC173D">
              <w:rPr>
                <w:rFonts w:ascii="Angsana New" w:eastAsia="Times New Roman" w:hAnsi="Angsana New" w:cs="Angsana New" w:hint="cs"/>
                <w:sz w:val="28"/>
                <w:cs/>
              </w:rPr>
              <w:t>ค</w:t>
            </w:r>
            <w:r w:rsidR="00E37A9C" w:rsidRPr="00CC173D">
              <w:rPr>
                <w:rFonts w:ascii="Angsana New" w:eastAsia="Times New Roman" w:hAnsi="Angsana New" w:cs="Angsana New"/>
                <w:sz w:val="28"/>
                <w:cs/>
              </w:rPr>
              <w:t>ารว</w:t>
            </w:r>
            <w:proofErr w:type="spellEnd"/>
            <w:r w:rsidR="00E37A9C" w:rsidRPr="00CC173D">
              <w:rPr>
                <w:rFonts w:ascii="Angsana New" w:eastAsia="Times New Roman" w:hAnsi="Angsana New" w:cs="Angsana New"/>
                <w:sz w:val="28"/>
                <w:cs/>
              </w:rPr>
              <w:t>ธรรม</w:t>
            </w:r>
            <w:r w:rsidR="00E37A9C" w:rsidRPr="00CC173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, </w:t>
            </w:r>
            <w:r w:rsidR="00E37A9C" w:rsidRPr="00CC173D">
              <w:rPr>
                <w:rFonts w:ascii="Angsana New" w:eastAsia="Times New Roman" w:hAnsi="Angsana New" w:cs="Angsana New"/>
                <w:sz w:val="28"/>
                <w:cs/>
              </w:rPr>
              <w:t>สามัคคีธรรม</w:t>
            </w:r>
            <w:r w:rsidR="00E37A9C" w:rsidRPr="00CC173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="00E37A9C" w:rsidRPr="00CC173D">
              <w:rPr>
                <w:rFonts w:ascii="Angsana New" w:eastAsia="Times New Roman" w:hAnsi="Angsana New" w:cs="Angsana New"/>
                <w:sz w:val="28"/>
                <w:cs/>
              </w:rPr>
              <w:t>ปัญญาธรรม</w:t>
            </w:r>
            <w:r w:rsidR="00E37A9C" w:rsidRPr="00CC173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:rsidR="000E6F9E" w:rsidRPr="00CC173D" w:rsidRDefault="00E53BC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0E6F9E" w:rsidRPr="000E6F9E">
              <w:rPr>
                <w:rFonts w:ascii="Angsana New" w:eastAsia="Times New Roman" w:hAnsi="Angsana New" w:cs="Angsana New"/>
                <w:sz w:val="28"/>
                <w:cs/>
              </w:rPr>
              <w:t>กิจกรรมให้ความรู้หน้าเสาธง</w:t>
            </w:r>
          </w:p>
        </w:tc>
        <w:tc>
          <w:tcPr>
            <w:tcW w:w="1843" w:type="dxa"/>
            <w:vAlign w:val="center"/>
          </w:tcPr>
          <w:p w:rsidR="00E37A9C" w:rsidRPr="00E37A9C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  <w:p w:rsidR="00E37A9C" w:rsidRPr="00E37A9C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vMerge/>
            <w:vAlign w:val="center"/>
          </w:tcPr>
          <w:p w:rsidR="00E37A9C" w:rsidRPr="003A7F8A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37A9C" w:rsidRPr="003A7F8A" w:rsidTr="000310A9">
        <w:tc>
          <w:tcPr>
            <w:tcW w:w="562" w:type="dxa"/>
          </w:tcPr>
          <w:p w:rsidR="00E37A9C" w:rsidRPr="00063CA1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4678" w:type="dxa"/>
            <w:vAlign w:val="center"/>
          </w:tcPr>
          <w:p w:rsidR="000E6F9E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173D">
              <w:rPr>
                <w:rFonts w:ascii="Angsana New" w:eastAsia="Times New Roman" w:hAnsi="Angsana New" w:cs="Angsana New"/>
                <w:sz w:val="28"/>
                <w:cs/>
              </w:rPr>
              <w:t>ส่งเสริมหลักปรัชญาของเศรษฐกิจพอเพียง</w:t>
            </w:r>
          </w:p>
          <w:p w:rsidR="00E37A9C" w:rsidRPr="00CC173D" w:rsidRDefault="000E6F9E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0E6F9E">
              <w:rPr>
                <w:rFonts w:ascii="Angsana New" w:eastAsia="Times New Roman" w:hAnsi="Angsana New" w:cs="Angsana New"/>
                <w:sz w:val="28"/>
                <w:cs/>
              </w:rPr>
              <w:t>กิจกรรมจิตอาสาสภาศูนย์เหรียญ</w:t>
            </w:r>
          </w:p>
        </w:tc>
        <w:tc>
          <w:tcPr>
            <w:tcW w:w="1843" w:type="dxa"/>
            <w:vAlign w:val="center"/>
          </w:tcPr>
          <w:p w:rsidR="00E37A9C" w:rsidRPr="00E37A9C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523" w:type="dxa"/>
            <w:vMerge/>
            <w:vAlign w:val="center"/>
          </w:tcPr>
          <w:p w:rsidR="00E37A9C" w:rsidRPr="003A7F8A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bookmarkEnd w:id="0"/>
    </w:tbl>
    <w:p w:rsidR="00974FF5" w:rsidRDefault="00974FF5" w:rsidP="003A7F8A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73"/>
        <w:gridCol w:w="2854"/>
        <w:gridCol w:w="2675"/>
      </w:tblGrid>
      <w:tr w:rsidR="00974FF5" w:rsidRPr="003A7F8A" w:rsidTr="00E37A9C">
        <w:tc>
          <w:tcPr>
            <w:tcW w:w="675" w:type="dxa"/>
            <w:vAlign w:val="center"/>
          </w:tcPr>
          <w:p w:rsidR="00974FF5" w:rsidRPr="003A7F8A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1" w:name="_Hlk35250149"/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3" w:type="dxa"/>
            <w:vAlign w:val="center"/>
          </w:tcPr>
          <w:p w:rsidR="00974FF5" w:rsidRPr="003A7F8A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vAlign w:val="center"/>
          </w:tcPr>
          <w:p w:rsidR="00974FF5" w:rsidRPr="003A7F8A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vAlign w:val="center"/>
          </w:tcPr>
          <w:p w:rsidR="00974FF5" w:rsidRPr="003A7F8A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53BCC" w:rsidRPr="003A7F8A" w:rsidTr="00B7597F">
        <w:tc>
          <w:tcPr>
            <w:tcW w:w="675" w:type="dxa"/>
          </w:tcPr>
          <w:p w:rsidR="00E53BCC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573" w:type="dxa"/>
            <w:vAlign w:val="center"/>
          </w:tcPr>
          <w:p w:rsidR="00E53BCC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32FB8">
              <w:rPr>
                <w:rFonts w:ascii="Angsana New" w:eastAsia="Times New Roman" w:hAnsi="Angsana New" w:cs="Angsana New"/>
                <w:sz w:val="28"/>
                <w:cs/>
              </w:rPr>
              <w:t>ส่งเสริม/พัฒนานักเรียน</w:t>
            </w:r>
          </w:p>
          <w:p w:rsidR="00E53BCC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32FB8">
              <w:rPr>
                <w:rFonts w:ascii="Angsana New" w:eastAsia="Times New Roman" w:hAnsi="Angsana New" w:cs="Angsana New"/>
                <w:sz w:val="28"/>
                <w:cs/>
              </w:rPr>
              <w:t>ให้มีคุณลักษณะอันพึงประสงค์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A41F78">
              <w:rPr>
                <w:rFonts w:ascii="Angsana New" w:eastAsia="Times New Roman" w:hAnsi="Angsana New" w:cs="Angsana New"/>
                <w:sz w:val="28"/>
              </w:rPr>
              <w:t>9</w:t>
            </w:r>
            <w:r w:rsidRPr="00732FB8">
              <w:rPr>
                <w:rFonts w:ascii="Angsana New" w:eastAsia="Times New Roman" w:hAnsi="Angsana New" w:cs="Angsana New"/>
                <w:sz w:val="28"/>
                <w:cs/>
              </w:rPr>
              <w:t xml:space="preserve"> ประการ</w:t>
            </w:r>
          </w:p>
          <w:p w:rsidR="00E53BCC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 xml:space="preserve">กีฬาประชาธิปไตย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</w:p>
          <w:p w:rsidR="00E53BCC" w:rsidRPr="00CC173D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>พัฒนาศักยภาพกีฬาและดนตรี</w:t>
            </w:r>
          </w:p>
        </w:tc>
        <w:tc>
          <w:tcPr>
            <w:tcW w:w="2854" w:type="dxa"/>
            <w:vAlign w:val="center"/>
          </w:tcPr>
          <w:p w:rsidR="00E53BCC" w:rsidRPr="00E37A9C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Align w:val="center"/>
          </w:tcPr>
          <w:p w:rsidR="00E53BCC" w:rsidRPr="003A7F8A" w:rsidRDefault="00E53BC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DE6BDD" w:rsidRPr="003A7F8A" w:rsidTr="00E37A9C">
        <w:tc>
          <w:tcPr>
            <w:tcW w:w="675" w:type="dxa"/>
            <w:vAlign w:val="center"/>
          </w:tcPr>
          <w:p w:rsidR="00DE6BDD" w:rsidRPr="003A7F8A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20894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573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2" w:name="_Hlk35257976"/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 xml:space="preserve">ส่งเสริมสิทธิเด็ก 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ประการ</w:t>
            </w:r>
          </w:p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กิจกรรม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รณรงค์</w:t>
            </w: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>ป้องกันความรุนแรง</w:t>
            </w:r>
          </w:p>
          <w:p w:rsidR="00DE6BDD" w:rsidRPr="00E53BC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 xml:space="preserve">จากการ </w:t>
            </w:r>
            <w:r w:rsidRPr="00E53BCC">
              <w:rPr>
                <w:rFonts w:ascii="Angsana New" w:eastAsia="Times New Roman" w:hAnsi="Angsana New" w:cs="Angsana New"/>
                <w:sz w:val="28"/>
              </w:rPr>
              <w:t>Bully</w:t>
            </w:r>
            <w:bookmarkEnd w:id="2"/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 w:val="restart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7A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นางสาวสิริอมร  </w:t>
            </w:r>
            <w:proofErr w:type="spellStart"/>
            <w:r w:rsidRPr="00E37A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หวล</w:t>
            </w:r>
            <w:proofErr w:type="spellEnd"/>
            <w:r w:rsidRPr="00E37A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หอม</w:t>
            </w:r>
          </w:p>
          <w:p w:rsidR="00DE6BDD" w:rsidRPr="003A7F8A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 w:rsidRPr="00E37A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ชัชวาลย์</w:t>
            </w:r>
            <w:proofErr w:type="spellEnd"/>
            <w:r w:rsidRPr="00E37A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กันเพชร</w:t>
            </w:r>
          </w:p>
        </w:tc>
      </w:tr>
      <w:tr w:rsidR="00DE6BDD" w:rsidRPr="003A7F8A" w:rsidTr="00E37A9C">
        <w:tc>
          <w:tcPr>
            <w:tcW w:w="675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E6BDD" w:rsidRPr="00F20894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3573" w:type="dxa"/>
            <w:vAlign w:val="center"/>
          </w:tcPr>
          <w:p w:rsidR="00DE6BDD" w:rsidRPr="00F20894" w:rsidRDefault="00DE6BDD" w:rsidP="00E53BC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กิจกรร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</w:t>
            </w: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 xml:space="preserve">ประเทศไทย </w:t>
            </w:r>
            <w:r w:rsidRPr="00F20894">
              <w:rPr>
                <w:rFonts w:ascii="Angsana New" w:eastAsia="Times New Roman" w:hAnsi="Angsana New" w:cs="Angsana New"/>
                <w:sz w:val="28"/>
              </w:rPr>
              <w:t>4.0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: </w:t>
            </w: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>รู้ทันก่อนแบ่งปันข่าวปลอม (</w:t>
            </w:r>
            <w:r w:rsidRPr="00E53BCC">
              <w:rPr>
                <w:rFonts w:ascii="Angsana New" w:eastAsia="Times New Roman" w:hAnsi="Angsana New" w:cs="Angsana New"/>
                <w:sz w:val="28"/>
              </w:rPr>
              <w:t>Fake News)</w:t>
            </w:r>
          </w:p>
          <w:p w:rsidR="00DE6BDD" w:rsidRPr="00F20894" w:rsidRDefault="00DE6BDD" w:rsidP="00E53BC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กิจกรร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</w:t>
            </w: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ความเป็นประชาคมอาเซียน</w:t>
            </w:r>
          </w:p>
          <w:p w:rsidR="00DE6BDD" w:rsidRPr="00F20894" w:rsidRDefault="00DE6BDD" w:rsidP="00E53BC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กิจกรร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</w:t>
            </w:r>
            <w:r w:rsidRPr="00F20894">
              <w:rPr>
                <w:rFonts w:ascii="Angsana New" w:eastAsia="Times New Roman" w:hAnsi="Angsana New" w:cs="Angsana New"/>
                <w:sz w:val="28"/>
                <w:cs/>
              </w:rPr>
              <w:t>ความเป็นพลโลก</w:t>
            </w:r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DE6BDD" w:rsidRPr="003A7F8A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DE6BDD" w:rsidRPr="003A7F8A" w:rsidTr="00E37A9C">
        <w:tc>
          <w:tcPr>
            <w:tcW w:w="675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  <w:tc>
          <w:tcPr>
            <w:tcW w:w="3573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การน</w:t>
            </w:r>
            <w:r w:rsidRPr="000310A9">
              <w:rPr>
                <w:rFonts w:ascii="Angsana New" w:eastAsia="Times New Roman" w:hAnsi="Angsana New" w:cs="Angsana New" w:hint="cs"/>
                <w:sz w:val="28"/>
                <w:cs/>
              </w:rPr>
              <w:t>ำ</w:t>
            </w: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หลัก</w:t>
            </w:r>
            <w:proofErr w:type="spellStart"/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ธรรมาภิ</w:t>
            </w:r>
            <w:proofErr w:type="spellEnd"/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บาลสู่การปฏิบัติ</w:t>
            </w:r>
          </w:p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 xml:space="preserve">ภายใต้เงื่อนไข </w:t>
            </w:r>
            <w:r w:rsidRPr="000310A9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ประการ</w:t>
            </w:r>
          </w:p>
          <w:p w:rsidR="00DE6BDD" w:rsidRPr="00F20894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กิจกรรมค่ายสร้างภาวะผู้นำ</w:t>
            </w:r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DE6BDD" w:rsidRPr="003A7F8A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DE6BDD" w:rsidRPr="003A7F8A" w:rsidTr="00E37A9C">
        <w:tc>
          <w:tcPr>
            <w:tcW w:w="675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3573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>ส่งเสริมเด็กไทยเลิกใช้ถุงพลาสติก</w:t>
            </w:r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DE6BDD" w:rsidRPr="003A7F8A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DE6BDD" w:rsidRPr="003A7F8A" w:rsidTr="00E37A9C">
        <w:tc>
          <w:tcPr>
            <w:tcW w:w="675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3573" w:type="dxa"/>
            <w:vAlign w:val="center"/>
          </w:tcPr>
          <w:p w:rsidR="00DE6BDD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สร้าง</w:t>
            </w: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เครือข่ายความร่วมมือของสภานักเรียนกับชุมชน</w:t>
            </w:r>
            <w:r w:rsidRPr="000310A9">
              <w:rPr>
                <w:rFonts w:ascii="Angsana New" w:eastAsia="Times New Roman" w:hAnsi="Angsana New" w:cs="Angsana New"/>
                <w:sz w:val="28"/>
              </w:rPr>
              <w:t>/</w:t>
            </w: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องค์กรภาครัฐแล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ะ</w:t>
            </w:r>
            <w:r w:rsidRPr="000310A9">
              <w:rPr>
                <w:rFonts w:ascii="Angsana New" w:eastAsia="Times New Roman" w:hAnsi="Angsana New" w:cs="Angsana New"/>
                <w:sz w:val="28"/>
                <w:cs/>
              </w:rPr>
              <w:t>เอกชน</w:t>
            </w:r>
          </w:p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E53BCC">
              <w:rPr>
                <w:rFonts w:ascii="Angsana New" w:eastAsia="Times New Roman" w:hAnsi="Angsana New" w:cs="Angsana New"/>
                <w:sz w:val="28"/>
                <w:cs/>
              </w:rPr>
              <w:t>เปิดโลกทัศน์เพื่อสภาก้าวไกล</w:t>
            </w:r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DE6BDD" w:rsidRPr="003A7F8A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DE6BDD" w:rsidRPr="003A7F8A" w:rsidTr="00E37A9C">
        <w:trPr>
          <w:trHeight w:val="502"/>
        </w:trPr>
        <w:tc>
          <w:tcPr>
            <w:tcW w:w="675" w:type="dxa"/>
            <w:vAlign w:val="center"/>
          </w:tcPr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310A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3573" w:type="dxa"/>
            <w:vAlign w:val="center"/>
          </w:tcPr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ส่งเสริม</w:t>
            </w:r>
            <w:r w:rsidRPr="000310A9">
              <w:rPr>
                <w:rFonts w:ascii="Angsana New" w:eastAsia="Times New Roman" w:hAnsi="Angsana New" w:cs="Angsana New" w:hint="cs"/>
                <w:sz w:val="28"/>
                <w:cs/>
              </w:rPr>
              <w:t>ทักษะทางวิชาการ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และความเป็นเลิศด้านการปฏิบัติงานของสภานักเรียน</w:t>
            </w:r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DE6BDD" w:rsidRPr="003A7F8A" w:rsidTr="00E37A9C">
        <w:trPr>
          <w:trHeight w:val="502"/>
        </w:trPr>
        <w:tc>
          <w:tcPr>
            <w:tcW w:w="675" w:type="dxa"/>
            <w:vAlign w:val="center"/>
          </w:tcPr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3573" w:type="dxa"/>
            <w:vAlign w:val="center"/>
          </w:tcPr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ปฏิบัติงานสภา</w:t>
            </w:r>
            <w:r w:rsidR="009A6D6A">
              <w:rPr>
                <w:rFonts w:ascii="Angsana New" w:eastAsia="Times New Roman" w:hAnsi="Angsana New" w:cs="Angsana New" w:hint="cs"/>
                <w:sz w:val="28"/>
                <w:cs/>
              </w:rPr>
              <w:t>และปรับปรุงห้องสภา</w:t>
            </w:r>
          </w:p>
        </w:tc>
        <w:tc>
          <w:tcPr>
            <w:tcW w:w="2854" w:type="dxa"/>
            <w:vAlign w:val="center"/>
          </w:tcPr>
          <w:p w:rsidR="00DE6BDD" w:rsidRPr="00E37A9C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37A9C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E37A9C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DE6BDD" w:rsidRPr="000310A9" w:rsidRDefault="00DE6BDD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</w:tbl>
    <w:bookmarkEnd w:id="1"/>
    <w:p w:rsidR="003A7F8A" w:rsidRPr="003A7F8A" w:rsidRDefault="003A7F8A" w:rsidP="003A7F8A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3A7F8A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CD2B6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CD2B6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3A7F8A" w:rsidRPr="003A7F8A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3A7F8A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CD2B6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CD2B6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3A7F8A" w:rsidRPr="003A7F8A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CD2B6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CD2B6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3A7F8A" w:rsidRPr="003A7F8A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63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63</w:t>
      </w:r>
      <w:r w:rsidRPr="003A7F8A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3A7F8A" w:rsidRPr="003A7F8A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</w:p>
    <w:p w:rsidR="003A7F8A" w:rsidRPr="003A7F8A" w:rsidRDefault="003A7F8A" w:rsidP="003A7F8A">
      <w:pPr>
        <w:spacing w:after="0" w:line="276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3A7F8A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3A7F8A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3A7F8A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3A7F8A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3A7F8A" w:rsidRPr="00B212F5" w:rsidRDefault="003A7F8A" w:rsidP="003A7F8A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3A7F8A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B212F5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B212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AB3B9B" w:rsidRPr="00B212F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336986" w:rsidRPr="00336986">
        <w:rPr>
          <w:rFonts w:ascii="Angsana New" w:eastAsia="Calibri" w:hAnsi="Angsana New" w:cs="Angsana New"/>
          <w:b/>
          <w:bCs/>
          <w:sz w:val="32"/>
          <w:szCs w:val="32"/>
        </w:rPr>
        <w:t>108,</w:t>
      </w:r>
      <w:r w:rsidR="00336986">
        <w:rPr>
          <w:rFonts w:ascii="Angsana New" w:eastAsia="Calibri" w:hAnsi="Angsana New" w:cs="Angsana New"/>
          <w:b/>
          <w:bCs/>
          <w:sz w:val="32"/>
          <w:szCs w:val="32"/>
        </w:rPr>
        <w:t>4</w:t>
      </w:r>
      <w:r w:rsidR="00336986" w:rsidRPr="00336986">
        <w:rPr>
          <w:rFonts w:ascii="Angsana New" w:eastAsia="Calibri" w:hAnsi="Angsana New" w:cs="Angsana New"/>
          <w:b/>
          <w:bCs/>
          <w:sz w:val="32"/>
          <w:szCs w:val="32"/>
        </w:rPr>
        <w:t>64</w:t>
      </w:r>
      <w:r w:rsidR="00336986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B212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บาท </w:t>
      </w:r>
    </w:p>
    <w:p w:rsidR="003A7F8A" w:rsidRPr="003C4A8B" w:rsidRDefault="00AB3B9B" w:rsidP="003A7F8A">
      <w:pPr>
        <w:numPr>
          <w:ilvl w:val="0"/>
          <w:numId w:val="1"/>
        </w:num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B212F5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เงินเรียนฟรี</w:t>
      </w:r>
      <w:r w:rsidR="00B212F5" w:rsidRPr="00B212F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ab/>
      </w:r>
      <w:r w:rsidR="00336986" w:rsidRPr="003C4A8B">
        <w:rPr>
          <w:rFonts w:ascii="Angsana New" w:eastAsia="Calibri" w:hAnsi="Angsana New" w:cs="Angsana New"/>
          <w:b/>
          <w:bCs/>
          <w:sz w:val="32"/>
          <w:szCs w:val="32"/>
        </w:rPr>
        <w:t>99,884</w:t>
      </w:r>
      <w:r w:rsidR="004A1A16" w:rsidRPr="003C4A8B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="004A1A16" w:rsidRPr="003C4A8B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</w:t>
      </w:r>
      <w:r w:rsidR="003A7F8A" w:rsidRPr="003C4A8B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:rsidR="00E37A9C" w:rsidRPr="00C90EA8" w:rsidRDefault="00B212F5" w:rsidP="003A7F8A">
      <w:pPr>
        <w:pStyle w:val="a3"/>
        <w:numPr>
          <w:ilvl w:val="0"/>
          <w:numId w:val="1"/>
        </w:num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C4A8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เงินอุดหนุน</w:t>
      </w:r>
      <w:r w:rsidRPr="003C4A8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4A1A16" w:rsidRPr="003C4A8B">
        <w:rPr>
          <w:rFonts w:ascii="Angsana New" w:eastAsia="Times New Roman" w:hAnsi="Angsana New" w:cs="Angsana New"/>
          <w:b/>
          <w:bCs/>
          <w:sz w:val="32"/>
          <w:szCs w:val="32"/>
        </w:rPr>
        <w:t>8,580</w:t>
      </w:r>
      <w:r w:rsidRPr="003C4A8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3C4A8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บาท</w:t>
      </w:r>
    </w:p>
    <w:p w:rsidR="003A7F8A" w:rsidRPr="00E37A9C" w:rsidRDefault="003A7F8A" w:rsidP="003A7F8A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4D0998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4D0998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38"/>
        <w:gridCol w:w="850"/>
        <w:gridCol w:w="822"/>
        <w:gridCol w:w="737"/>
        <w:gridCol w:w="822"/>
        <w:gridCol w:w="709"/>
        <w:gridCol w:w="709"/>
        <w:gridCol w:w="992"/>
      </w:tblGrid>
      <w:tr w:rsidR="003A7F8A" w:rsidRPr="003A7F8A" w:rsidTr="00653462">
        <w:tc>
          <w:tcPr>
            <w:tcW w:w="938" w:type="dxa"/>
            <w:vMerge w:val="restart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A7F8A" w:rsidRPr="003A7F8A" w:rsidTr="00653462">
        <w:tc>
          <w:tcPr>
            <w:tcW w:w="938" w:type="dxa"/>
            <w:vMerge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38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22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A1A16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F6F6F" w:rsidRPr="003A7F8A" w:rsidTr="004A1A16">
        <w:tc>
          <w:tcPr>
            <w:tcW w:w="938" w:type="dxa"/>
          </w:tcPr>
          <w:p w:rsidR="00EF6F6F" w:rsidRPr="00B165B9" w:rsidRDefault="00EF6F6F" w:rsidP="00EF6F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165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1</w:t>
            </w:r>
          </w:p>
          <w:p w:rsidR="00EF6F6F" w:rsidRPr="003A7F8A" w:rsidRDefault="00EF6F6F" w:rsidP="00EF6F6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ประชาสัมพันธ์การเลือกตั้ง</w:t>
            </w:r>
          </w:p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รับสมัครพรรคที่เข้า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รับการเลือกตั้ง</w:t>
            </w:r>
          </w:p>
          <w:p w:rsidR="00EF6F6F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ผู้สมัครหาเสียง</w:t>
            </w:r>
          </w:p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รวบรวมแบบสรุปรายงาน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ผลการเลือกตั้ง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ตามโครงการเมื่อสิ้นสุดโครงการ</w:t>
            </w:r>
          </w:p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 xml:space="preserve">6.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การเลือกตั้งและการ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ดำเนินโครงการเมื่อสิ้นปีการศึกษา</w:t>
            </w:r>
          </w:p>
        </w:tc>
        <w:tc>
          <w:tcPr>
            <w:tcW w:w="738" w:type="dxa"/>
          </w:tcPr>
          <w:p w:rsidR="00EF6F6F" w:rsidRPr="00D42523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EF6F6F" w:rsidRPr="003A7F8A" w:rsidRDefault="004210F9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5,453</w:t>
            </w:r>
          </w:p>
        </w:tc>
        <w:tc>
          <w:tcPr>
            <w:tcW w:w="737" w:type="dxa"/>
          </w:tcPr>
          <w:p w:rsidR="00EF6F6F" w:rsidRPr="003A7F8A" w:rsidRDefault="00EF6F6F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EF6F6F" w:rsidRPr="003A7F8A" w:rsidRDefault="004210F9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5,453</w:t>
            </w:r>
          </w:p>
        </w:tc>
        <w:tc>
          <w:tcPr>
            <w:tcW w:w="709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F6F6F" w:rsidRPr="003A7F8A" w:rsidRDefault="004210F9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5,453</w:t>
            </w:r>
          </w:p>
        </w:tc>
      </w:tr>
      <w:tr w:rsidR="00EF6F6F" w:rsidRPr="003A7F8A" w:rsidTr="004A1A16">
        <w:tc>
          <w:tcPr>
            <w:tcW w:w="938" w:type="dxa"/>
          </w:tcPr>
          <w:p w:rsidR="00EF6F6F" w:rsidRPr="00974FF5" w:rsidRDefault="00EF6F6F" w:rsidP="00EF6F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4F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4FF5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EF6F6F" w:rsidRPr="003A7F8A" w:rsidRDefault="00EF6F6F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EF6F6F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EF6F6F" w:rsidRPr="00D42523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738" w:type="dxa"/>
          </w:tcPr>
          <w:p w:rsidR="00EF6F6F" w:rsidRPr="00D42523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EF6F6F" w:rsidRPr="004A1A16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EF6F6F" w:rsidRPr="00336986" w:rsidRDefault="00336986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737" w:type="dxa"/>
          </w:tcPr>
          <w:p w:rsidR="00EF6F6F" w:rsidRPr="00336986" w:rsidRDefault="00EF6F6F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EF6F6F" w:rsidRPr="00336986" w:rsidRDefault="00336986" w:rsidP="0033698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EF6F6F" w:rsidRPr="00336986" w:rsidRDefault="00EF6F6F" w:rsidP="0033698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Pr="00336986" w:rsidRDefault="00EF6F6F" w:rsidP="0033698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F6F6F" w:rsidRPr="00336986" w:rsidRDefault="00336986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</w:tbl>
    <w:p w:rsidR="003A7F8A" w:rsidRDefault="003A7F8A" w:rsidP="003A7F8A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color w:val="FF0000"/>
          <w:sz w:val="20"/>
          <w:szCs w:val="20"/>
        </w:rPr>
      </w:pPr>
    </w:p>
    <w:p w:rsidR="00E37A9C" w:rsidRDefault="00E37A9C" w:rsidP="003A7F8A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color w:val="FF0000"/>
          <w:sz w:val="20"/>
          <w:szCs w:val="20"/>
        </w:rPr>
      </w:pPr>
    </w:p>
    <w:p w:rsidR="00B827E9" w:rsidRDefault="00B827E9" w:rsidP="003A7F8A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color w:val="FF0000"/>
          <w:sz w:val="20"/>
          <w:szCs w:val="20"/>
        </w:rPr>
      </w:pPr>
    </w:p>
    <w:p w:rsidR="00B827E9" w:rsidRDefault="00B827E9" w:rsidP="003A7F8A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color w:val="FF0000"/>
          <w:sz w:val="20"/>
          <w:szCs w:val="20"/>
        </w:rPr>
      </w:pPr>
    </w:p>
    <w:p w:rsidR="00C90EA8" w:rsidRDefault="00C90EA8" w:rsidP="003A7F8A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color w:val="FF0000"/>
          <w:sz w:val="20"/>
          <w:szCs w:val="20"/>
        </w:rPr>
      </w:pPr>
    </w:p>
    <w:p w:rsidR="00AD2026" w:rsidRPr="003A7F8A" w:rsidRDefault="00AD2026" w:rsidP="00653462">
      <w:pPr>
        <w:spacing w:after="0" w:line="276" w:lineRule="auto"/>
        <w:rPr>
          <w:rFonts w:ascii="Angsana New" w:eastAsia="Angsana New" w:hAnsi="Angsana New" w:cs="Angsana New"/>
          <w:b/>
          <w:bCs/>
          <w:color w:val="FF000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737"/>
        <w:gridCol w:w="822"/>
        <w:gridCol w:w="709"/>
        <w:gridCol w:w="709"/>
        <w:gridCol w:w="992"/>
      </w:tblGrid>
      <w:tr w:rsidR="00AD2026" w:rsidRPr="003A7F8A" w:rsidTr="00653462">
        <w:tc>
          <w:tcPr>
            <w:tcW w:w="938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3A7F8A" w:rsidTr="004210F9">
        <w:tc>
          <w:tcPr>
            <w:tcW w:w="938" w:type="dxa"/>
            <w:vMerge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A1A16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D2026" w:rsidRPr="003A7F8A" w:rsidTr="004210F9">
        <w:tc>
          <w:tcPr>
            <w:tcW w:w="938" w:type="dxa"/>
          </w:tcPr>
          <w:p w:rsidR="00A54D61" w:rsidRPr="00974FF5" w:rsidRDefault="00A54D61" w:rsidP="00A54D6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4F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4FF5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AD2026" w:rsidRPr="003A7F8A" w:rsidRDefault="00AD2026" w:rsidP="00A54D61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EF6F6F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EF6F6F" w:rsidRPr="00D42523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AD2026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:rsidR="00AD2026" w:rsidRPr="00D42523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D2026" w:rsidRPr="003A7F8A" w:rsidRDefault="0033698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339</w:t>
            </w:r>
          </w:p>
        </w:tc>
        <w:tc>
          <w:tcPr>
            <w:tcW w:w="737" w:type="dxa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AD2026" w:rsidRPr="003A7F8A" w:rsidRDefault="0033698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339</w:t>
            </w: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AD2026" w:rsidRPr="003A7F8A" w:rsidRDefault="0033698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339</w:t>
            </w:r>
          </w:p>
        </w:tc>
      </w:tr>
      <w:tr w:rsidR="00AD2026" w:rsidRPr="003A7F8A" w:rsidTr="004210F9">
        <w:tc>
          <w:tcPr>
            <w:tcW w:w="938" w:type="dxa"/>
          </w:tcPr>
          <w:p w:rsidR="00A54D61" w:rsidRPr="004D0998" w:rsidRDefault="00A54D61" w:rsidP="00A54D6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D099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4D099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:rsidR="00AD2026" w:rsidRPr="003A7F8A" w:rsidRDefault="00AD2026" w:rsidP="00A54D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AD2026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AD2026" w:rsidRPr="00D42523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AD2026" w:rsidRPr="003A7F8A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:rsidR="00AD2026" w:rsidRPr="00D42523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D2026" w:rsidRPr="003A7F8A" w:rsidRDefault="0033698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480</w:t>
            </w:r>
          </w:p>
        </w:tc>
        <w:tc>
          <w:tcPr>
            <w:tcW w:w="737" w:type="dxa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AD2026" w:rsidRPr="003A7F8A" w:rsidRDefault="0033698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480</w:t>
            </w: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AD2026" w:rsidRPr="003A7F8A" w:rsidRDefault="0033698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480</w:t>
            </w:r>
          </w:p>
        </w:tc>
      </w:tr>
      <w:tr w:rsidR="00EF6F6F" w:rsidRPr="003A7F8A" w:rsidTr="004210F9">
        <w:tc>
          <w:tcPr>
            <w:tcW w:w="938" w:type="dxa"/>
          </w:tcPr>
          <w:p w:rsidR="00EF6F6F" w:rsidRPr="004D0998" w:rsidRDefault="00EF6F6F" w:rsidP="00653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D099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714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653462" w:rsidRPr="00D42523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EF6F6F" w:rsidRPr="003A7F8A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:rsidR="00EF6F6F" w:rsidRPr="00D42523" w:rsidRDefault="00EF6F6F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EF6F6F" w:rsidRPr="003A7F8A" w:rsidRDefault="00EF6F6F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Default="0033698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sz w:val="32"/>
                <w:szCs w:val="32"/>
              </w:rPr>
              <w:t>6,086</w:t>
            </w:r>
          </w:p>
        </w:tc>
        <w:tc>
          <w:tcPr>
            <w:tcW w:w="737" w:type="dxa"/>
          </w:tcPr>
          <w:p w:rsidR="00EF6F6F" w:rsidRPr="003A7F8A" w:rsidRDefault="00EF6F6F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EF6F6F" w:rsidRDefault="0033698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sz w:val="32"/>
                <w:szCs w:val="32"/>
              </w:rPr>
              <w:t>6,086</w:t>
            </w:r>
          </w:p>
        </w:tc>
        <w:tc>
          <w:tcPr>
            <w:tcW w:w="709" w:type="dxa"/>
          </w:tcPr>
          <w:p w:rsidR="00EF6F6F" w:rsidRPr="003A7F8A" w:rsidRDefault="00EF6F6F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Pr="003A7F8A" w:rsidRDefault="00EF6F6F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F6F6F" w:rsidRDefault="0033698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sz w:val="32"/>
                <w:szCs w:val="32"/>
              </w:rPr>
              <w:t>6,086</w:t>
            </w:r>
          </w:p>
        </w:tc>
      </w:tr>
    </w:tbl>
    <w:p w:rsidR="00AD2026" w:rsidRPr="003A7F8A" w:rsidRDefault="00AD2026" w:rsidP="003A7F8A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709"/>
        <w:gridCol w:w="850"/>
        <w:gridCol w:w="709"/>
        <w:gridCol w:w="850"/>
        <w:gridCol w:w="851"/>
      </w:tblGrid>
      <w:tr w:rsidR="00AD2026" w:rsidRPr="003A7F8A" w:rsidTr="004230D3">
        <w:tc>
          <w:tcPr>
            <w:tcW w:w="938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3A7F8A" w:rsidTr="00A2563A">
        <w:tc>
          <w:tcPr>
            <w:tcW w:w="938" w:type="dxa"/>
            <w:vMerge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30D3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0D3" w:rsidRPr="003A7F8A" w:rsidTr="00A2563A">
        <w:tc>
          <w:tcPr>
            <w:tcW w:w="938" w:type="dxa"/>
          </w:tcPr>
          <w:p w:rsidR="004230D3" w:rsidRPr="003A7F8A" w:rsidRDefault="004230D3" w:rsidP="004230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2714" w:type="dxa"/>
          </w:tcPr>
          <w:p w:rsidR="004230D3" w:rsidRPr="003A7F8A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4230D3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4230D3" w:rsidRPr="00D42523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4230D3" w:rsidRPr="003A7F8A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:rsidR="004230D3" w:rsidRPr="00D42523" w:rsidRDefault="004230D3" w:rsidP="004230D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30D3" w:rsidRPr="003A7F8A" w:rsidRDefault="004230D3" w:rsidP="004230D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4230D3" w:rsidRPr="003A7F8A" w:rsidRDefault="00336986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230D3" w:rsidRPr="003A7F8A" w:rsidRDefault="004230D3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4230D3" w:rsidRDefault="00336986" w:rsidP="0033698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230D3" w:rsidRDefault="004230D3" w:rsidP="00336986">
            <w:pPr>
              <w:jc w:val="center"/>
            </w:pPr>
          </w:p>
        </w:tc>
        <w:tc>
          <w:tcPr>
            <w:tcW w:w="850" w:type="dxa"/>
          </w:tcPr>
          <w:p w:rsidR="004230D3" w:rsidRDefault="004230D3" w:rsidP="00336986">
            <w:pPr>
              <w:jc w:val="center"/>
            </w:pPr>
          </w:p>
        </w:tc>
        <w:tc>
          <w:tcPr>
            <w:tcW w:w="851" w:type="dxa"/>
          </w:tcPr>
          <w:p w:rsidR="004230D3" w:rsidRDefault="00336986" w:rsidP="00336986">
            <w:pPr>
              <w:jc w:val="center"/>
            </w:pPr>
            <w:r>
              <w:t>-</w:t>
            </w:r>
          </w:p>
        </w:tc>
      </w:tr>
      <w:tr w:rsidR="00653462" w:rsidRPr="003A7F8A" w:rsidTr="00A2563A">
        <w:tc>
          <w:tcPr>
            <w:tcW w:w="938" w:type="dxa"/>
          </w:tcPr>
          <w:p w:rsidR="00653462" w:rsidRPr="003A7F8A" w:rsidRDefault="00653462" w:rsidP="0065346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</w:t>
            </w:r>
            <w:r w:rsidRPr="00AD2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2714" w:type="dxa"/>
          </w:tcPr>
          <w:p w:rsidR="00653462" w:rsidRP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:rsidR="00653462" w:rsidRP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2.ติดตามการดำเนินงานตามโครงการตามไตรมาส</w:t>
            </w:r>
          </w:p>
          <w:p w:rsidR="00653462" w:rsidRP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653462" w:rsidRPr="003A7F8A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709" w:type="dxa"/>
          </w:tcPr>
          <w:p w:rsidR="00653462" w:rsidRPr="00D42523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Default="00336986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53462" w:rsidRPr="003A7F8A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53462" w:rsidRDefault="00336986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Default="00336986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653462" w:rsidRPr="003A7F8A" w:rsidTr="00A2563A">
        <w:tc>
          <w:tcPr>
            <w:tcW w:w="938" w:type="dxa"/>
          </w:tcPr>
          <w:p w:rsidR="00653462" w:rsidRPr="003A7F8A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2714" w:type="dxa"/>
          </w:tcPr>
          <w:p w:rsidR="00653462" w:rsidRP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:rsidR="00653462" w:rsidRP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2.ติดตามการดำเนินงานตามโครงการตามไตรมาส</w:t>
            </w:r>
          </w:p>
          <w:p w:rsidR="00653462" w:rsidRP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653462" w:rsidRPr="003A7F8A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D42523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A2563A" w:rsidRDefault="00A2563A" w:rsidP="0065346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A2563A">
              <w:rPr>
                <w:rFonts w:ascii="Angsana New" w:eastAsia="Angsana New" w:hAnsi="Angsana New" w:cs="Angsana New"/>
                <w:sz w:val="32"/>
                <w:szCs w:val="32"/>
              </w:rPr>
              <w:t>25,650</w:t>
            </w:r>
          </w:p>
        </w:tc>
        <w:tc>
          <w:tcPr>
            <w:tcW w:w="851" w:type="dxa"/>
          </w:tcPr>
          <w:p w:rsidR="00653462" w:rsidRDefault="00A2563A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4,</w:t>
            </w:r>
            <w:r w:rsidR="0051128B">
              <w:rPr>
                <w:rFonts w:ascii="Angsana New" w:eastAsia="Calibri" w:hAnsi="Angsana New" w:cs="Angsana New"/>
                <w:sz w:val="32"/>
                <w:szCs w:val="32"/>
              </w:rPr>
              <w:t>499</w:t>
            </w:r>
          </w:p>
        </w:tc>
        <w:tc>
          <w:tcPr>
            <w:tcW w:w="709" w:type="dxa"/>
          </w:tcPr>
          <w:p w:rsidR="00653462" w:rsidRPr="003A7F8A" w:rsidRDefault="004230D3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5,700</w:t>
            </w:r>
          </w:p>
        </w:tc>
        <w:tc>
          <w:tcPr>
            <w:tcW w:w="850" w:type="dxa"/>
          </w:tcPr>
          <w:p w:rsidR="00653462" w:rsidRDefault="00A2563A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24,</w:t>
            </w:r>
            <w:r w:rsidR="00336986">
              <w:rPr>
                <w:rFonts w:ascii="Angsana New" w:eastAsia="Calibri" w:hAnsi="Angsana New" w:cs="Angsana New"/>
                <w:sz w:val="32"/>
                <w:szCs w:val="32"/>
              </w:rPr>
              <w:t>249</w:t>
            </w:r>
          </w:p>
        </w:tc>
        <w:tc>
          <w:tcPr>
            <w:tcW w:w="709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Default="00336986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sz w:val="32"/>
                <w:szCs w:val="32"/>
              </w:rPr>
              <w:t>29,949</w:t>
            </w:r>
          </w:p>
        </w:tc>
      </w:tr>
    </w:tbl>
    <w:p w:rsidR="00AD2026" w:rsidRDefault="00AD2026" w:rsidP="003A7F8A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737"/>
        <w:gridCol w:w="822"/>
        <w:gridCol w:w="709"/>
        <w:gridCol w:w="709"/>
        <w:gridCol w:w="992"/>
      </w:tblGrid>
      <w:tr w:rsidR="00AD2026" w:rsidRPr="003A7F8A" w:rsidTr="00AD2026">
        <w:tc>
          <w:tcPr>
            <w:tcW w:w="938" w:type="dxa"/>
            <w:vMerge w:val="restart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3A7F8A" w:rsidTr="00A2563A">
        <w:tc>
          <w:tcPr>
            <w:tcW w:w="938" w:type="dxa"/>
            <w:vMerge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</w:tcPr>
          <w:p w:rsidR="007C3FAA" w:rsidRDefault="007C3FAA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212F5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</w:tcPr>
          <w:p w:rsidR="007C3FAA" w:rsidRDefault="007C3FAA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</w:p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53462" w:rsidRPr="003A7F8A" w:rsidTr="00A2563A">
        <w:tc>
          <w:tcPr>
            <w:tcW w:w="938" w:type="dxa"/>
          </w:tcPr>
          <w:p w:rsidR="00653462" w:rsidRPr="003A7F8A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:rsidR="00653462" w:rsidRPr="003A7F8A" w:rsidRDefault="00653462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53462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709" w:type="dxa"/>
          </w:tcPr>
          <w:p w:rsidR="00653462" w:rsidRDefault="00653462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3A7F8A" w:rsidRDefault="00653462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Pr="003A7F8A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37" w:type="dxa"/>
          </w:tcPr>
          <w:p w:rsidR="00653462" w:rsidRPr="003A7F8A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653462" w:rsidRDefault="00653462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3A7F8A" w:rsidRDefault="00653462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3A7F8A" w:rsidRDefault="00653462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653462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AD2026" w:rsidRPr="003A7F8A" w:rsidTr="00A2563A">
        <w:tc>
          <w:tcPr>
            <w:tcW w:w="938" w:type="dxa"/>
          </w:tcPr>
          <w:p w:rsidR="00AD2026" w:rsidRPr="003A7F8A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2714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AD2026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AD2026" w:rsidRPr="00D42523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AD2026" w:rsidRPr="003A7F8A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:rsidR="00AD2026" w:rsidRPr="00D42523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AD2026" w:rsidRPr="003A7F8A" w:rsidRDefault="00A2563A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2,700</w:t>
            </w:r>
          </w:p>
        </w:tc>
        <w:tc>
          <w:tcPr>
            <w:tcW w:w="737" w:type="dxa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AD2026" w:rsidRPr="003A7F8A" w:rsidRDefault="00A2563A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2,700</w:t>
            </w: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AD2026" w:rsidRPr="003A7F8A" w:rsidRDefault="000F69AE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2,700</w:t>
            </w:r>
          </w:p>
        </w:tc>
      </w:tr>
      <w:tr w:rsidR="00653462" w:rsidRPr="003A7F8A" w:rsidTr="00A2563A">
        <w:tc>
          <w:tcPr>
            <w:tcW w:w="938" w:type="dxa"/>
          </w:tcPr>
          <w:p w:rsidR="00653462" w:rsidRPr="003A7F8A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2714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653462" w:rsidRPr="00D42523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653462" w:rsidRPr="003A7F8A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:rsidR="00653462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3A7F8A" w:rsidRDefault="00F1683D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12,600</w:t>
            </w:r>
          </w:p>
        </w:tc>
        <w:tc>
          <w:tcPr>
            <w:tcW w:w="851" w:type="dxa"/>
          </w:tcPr>
          <w:p w:rsidR="00653462" w:rsidRPr="003A7F8A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37" w:type="dxa"/>
          </w:tcPr>
          <w:p w:rsidR="00653462" w:rsidRPr="003A7F8A" w:rsidRDefault="00A2563A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2,880</w:t>
            </w:r>
          </w:p>
        </w:tc>
        <w:tc>
          <w:tcPr>
            <w:tcW w:w="822" w:type="dxa"/>
          </w:tcPr>
          <w:p w:rsidR="00653462" w:rsidRDefault="00F1683D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709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3A7F8A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653462" w:rsidRDefault="00F1683D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45,480</w:t>
            </w:r>
          </w:p>
        </w:tc>
      </w:tr>
    </w:tbl>
    <w:p w:rsidR="00AD2026" w:rsidRDefault="00AD2026" w:rsidP="003A7F8A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2026" w:rsidRDefault="00AD2026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B827E9" w:rsidRDefault="00B827E9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C90EA8" w:rsidRDefault="00C90EA8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B827E9" w:rsidRDefault="00B827E9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709"/>
        <w:gridCol w:w="850"/>
        <w:gridCol w:w="709"/>
        <w:gridCol w:w="709"/>
        <w:gridCol w:w="992"/>
      </w:tblGrid>
      <w:tr w:rsidR="00AD2026" w:rsidRPr="003A7F8A" w:rsidTr="00653462">
        <w:tc>
          <w:tcPr>
            <w:tcW w:w="938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3A7F8A" w:rsidTr="00A2563A">
        <w:tc>
          <w:tcPr>
            <w:tcW w:w="938" w:type="dxa"/>
            <w:vMerge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563A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D2026" w:rsidRPr="003A7F8A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212F5" w:rsidRPr="003A7F8A" w:rsidTr="00A2563A">
        <w:tc>
          <w:tcPr>
            <w:tcW w:w="938" w:type="dxa"/>
          </w:tcPr>
          <w:p w:rsidR="00B212F5" w:rsidRPr="003A7F8A" w:rsidRDefault="00B212F5" w:rsidP="00B212F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</w:t>
            </w:r>
            <w:r w:rsidRPr="00AD2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ที่ </w:t>
            </w:r>
            <w:r w:rsidR="00653462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2714" w:type="dxa"/>
          </w:tcPr>
          <w:p w:rsidR="00B212F5" w:rsidRPr="003A7F8A" w:rsidRDefault="00B212F5" w:rsidP="00B212F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B212F5" w:rsidRDefault="00B212F5" w:rsidP="00B212F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B212F5" w:rsidRPr="00D42523" w:rsidRDefault="00B212F5" w:rsidP="00B212F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B212F5" w:rsidRPr="003A7F8A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:rsidR="00B212F5" w:rsidRPr="00D42523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B212F5" w:rsidRPr="003A7F8A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212F5" w:rsidRPr="00B212F5" w:rsidRDefault="0051128B" w:rsidP="00B212F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B212F5" w:rsidRPr="003A7F8A" w:rsidRDefault="00B212F5" w:rsidP="00B212F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212F5" w:rsidRPr="00B212F5" w:rsidRDefault="0051128B" w:rsidP="0051128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B212F5" w:rsidRPr="003A7F8A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B212F5" w:rsidRPr="003A7F8A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212F5" w:rsidRPr="003A7F8A" w:rsidRDefault="0051128B" w:rsidP="00B212F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EF6F6F" w:rsidRPr="003A7F8A" w:rsidTr="00A2563A">
        <w:tc>
          <w:tcPr>
            <w:tcW w:w="938" w:type="dxa"/>
          </w:tcPr>
          <w:p w:rsidR="00EF6F6F" w:rsidRPr="003A7F8A" w:rsidRDefault="00EF6F6F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</w:t>
            </w:r>
            <w:r w:rsidRPr="00AD2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="00653462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A7F8A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</w:t>
            </w:r>
            <w:r w:rsidRPr="00A6402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คณะกรรมการ </w:t>
            </w:r>
            <w:r w:rsidRPr="003A7F8A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ดำเนินงานจัดทำ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EF6F6F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EF6F6F" w:rsidRPr="00D42523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</w:t>
            </w:r>
            <w:r w:rsidRPr="00D4252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:rsidR="00EF6F6F" w:rsidRPr="00D42523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EF6F6F" w:rsidRPr="00B212F5" w:rsidRDefault="0051128B" w:rsidP="00EF6F6F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sz w:val="32"/>
                <w:szCs w:val="32"/>
              </w:rPr>
              <w:t>17,977</w:t>
            </w:r>
          </w:p>
        </w:tc>
        <w:tc>
          <w:tcPr>
            <w:tcW w:w="709" w:type="dxa"/>
          </w:tcPr>
          <w:p w:rsidR="00EF6F6F" w:rsidRPr="003A7F8A" w:rsidRDefault="00EF6F6F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F6F6F" w:rsidRPr="00B212F5" w:rsidRDefault="0051128B" w:rsidP="00EF6F6F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sz w:val="32"/>
                <w:szCs w:val="32"/>
              </w:rPr>
              <w:t>17,977</w:t>
            </w:r>
          </w:p>
        </w:tc>
        <w:tc>
          <w:tcPr>
            <w:tcW w:w="709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Pr="003A7F8A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F6F6F" w:rsidRPr="00B212F5" w:rsidRDefault="0051128B" w:rsidP="00EF6F6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sz w:val="32"/>
                <w:szCs w:val="32"/>
              </w:rPr>
              <w:t>17,977</w:t>
            </w:r>
          </w:p>
        </w:tc>
      </w:tr>
      <w:tr w:rsidR="007C3FAA" w:rsidRPr="003A7F8A" w:rsidTr="00EF4F24">
        <w:tc>
          <w:tcPr>
            <w:tcW w:w="9039" w:type="dxa"/>
            <w:gridSpan w:val="9"/>
          </w:tcPr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7C3FAA" w:rsidRPr="007C3FAA" w:rsidRDefault="007C3FAA" w:rsidP="00EF6F6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C3FAA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="0051128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08</w:t>
            </w:r>
            <w:r w:rsidRPr="007C3FAA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</w:t>
            </w:r>
            <w:r w:rsidR="0051128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464</w:t>
            </w:r>
          </w:p>
        </w:tc>
      </w:tr>
    </w:tbl>
    <w:p w:rsidR="00237D7E" w:rsidRDefault="00237D7E" w:rsidP="009667DC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653462" w:rsidRDefault="00AD2026" w:rsidP="00237D7E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42523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D42523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D42523">
        <w:rPr>
          <w:rFonts w:ascii="Angsana New" w:eastAsia="Angsana New" w:hAnsi="Angsana New" w:cs="Angsana New"/>
          <w:sz w:val="32"/>
          <w:szCs w:val="32"/>
          <w:cs/>
        </w:rPr>
        <w:t>ขอถัวจ่ายทุกรายการ</w:t>
      </w:r>
    </w:p>
    <w:p w:rsidR="00237D7E" w:rsidRPr="00237D7E" w:rsidRDefault="00237D7E" w:rsidP="00237D7E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7C3FAA" w:rsidRDefault="007C3FA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7C3FAA" w:rsidRDefault="007C3FA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7C3FAA" w:rsidRDefault="007C3FA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7C3FAA" w:rsidRDefault="007C3FA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667DC" w:rsidRPr="00653462" w:rsidRDefault="003A7F8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667DC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9667D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3A7F8A" w:rsidRPr="003A7F8A" w:rsidTr="00AD2026">
        <w:tc>
          <w:tcPr>
            <w:tcW w:w="5670" w:type="dxa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3A7F8A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3A7F8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A7F8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A7F8A" w:rsidRPr="003A7F8A" w:rsidTr="00AD2026">
        <w:trPr>
          <w:trHeight w:val="1152"/>
        </w:trPr>
        <w:tc>
          <w:tcPr>
            <w:tcW w:w="5670" w:type="dxa"/>
          </w:tcPr>
          <w:p w:rsidR="009667DC" w:rsidRPr="009667DC" w:rsidRDefault="009667DC" w:rsidP="009667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( </w:t>
            </w:r>
            <w:r w:rsidRPr="009667D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Outputs ) </w:t>
            </w:r>
          </w:p>
          <w:p w:rsidR="003A7F8A" w:rsidRPr="009667DC" w:rsidRDefault="009667DC" w:rsidP="009667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         </w:t>
            </w:r>
            <w:r w:rsidRPr="009667D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ผู้เรียนมีทักษะในการจัดการบริหารงาน  แก้ปัญหา   ด้วยระบบประชาธิปไตยส่งเสริมลักษณะผู้นำและผู้ตามที่ดีในสังคม    ผู้เรียนรู้จักการทำงานเป็นทีมมีความคิดสร้างสรรค์งานเพื่อส่วนรวม</w:t>
            </w:r>
            <w:r w:rsidRPr="009667DC"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  <w:tab/>
            </w:r>
          </w:p>
        </w:tc>
        <w:tc>
          <w:tcPr>
            <w:tcW w:w="1844" w:type="dxa"/>
          </w:tcPr>
          <w:p w:rsidR="003A7F8A" w:rsidRPr="009667DC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:rsidR="003A7F8A" w:rsidRPr="009667DC" w:rsidRDefault="003A7F8A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3A7F8A" w:rsidRPr="009667DC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A7F8A" w:rsidRP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9667DC" w:rsidRPr="003A7F8A" w:rsidTr="009667DC">
        <w:trPr>
          <w:trHeight w:val="1332"/>
        </w:trPr>
        <w:tc>
          <w:tcPr>
            <w:tcW w:w="5670" w:type="dxa"/>
          </w:tcPr>
          <w:p w:rsidR="009667DC" w:rsidRPr="009667DC" w:rsidRDefault="009667DC" w:rsidP="009667DC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667D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9667DC" w:rsidRPr="009667DC" w:rsidRDefault="009667DC" w:rsidP="009667DC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9667D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นักเรียนพัฒนางานและภูมิใจในผลงานของตนเอง</w:t>
            </w:r>
          </w:p>
        </w:tc>
        <w:tc>
          <w:tcPr>
            <w:tcW w:w="1844" w:type="dxa"/>
          </w:tcPr>
          <w:p w:rsidR="009667DC" w:rsidRP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9667DC" w:rsidRP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667DC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67D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:rsidR="00237D7E" w:rsidRDefault="00237D7E" w:rsidP="003A7F8A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3A7F8A" w:rsidRPr="009667DC" w:rsidRDefault="003A7F8A" w:rsidP="003A7F8A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9667DC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9667DC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3A7F8A" w:rsidRPr="003A7F8A" w:rsidRDefault="003A7F8A" w:rsidP="0065346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3A7F8A">
        <w:rPr>
          <w:rFonts w:ascii="Angsana New" w:eastAsia="Calibri" w:hAnsi="Angsana New" w:cs="Angsana New"/>
          <w:sz w:val="32"/>
          <w:szCs w:val="32"/>
          <w:cs/>
        </w:rPr>
        <w:t xml:space="preserve">                 </w:t>
      </w:r>
      <w:r w:rsidR="009667DC" w:rsidRPr="009667DC">
        <w:rPr>
          <w:rFonts w:ascii="Angsana New" w:eastAsia="Calibri" w:hAnsi="Angsana New" w:cs="Angsana New"/>
          <w:sz w:val="32"/>
          <w:szCs w:val="32"/>
          <w:cs/>
        </w:rPr>
        <w:t>นักเรียนได้เรียนรู้การเลือกตั้งในระบอบประชาธิปไตยด้วยการปฏิบัติ</w:t>
      </w:r>
      <w:r w:rsidR="009667DC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9667DC" w:rsidRPr="009667DC">
        <w:rPr>
          <w:rFonts w:ascii="Angsana New" w:eastAsia="Calibri" w:hAnsi="Angsana New" w:cs="Angsana New"/>
          <w:sz w:val="32"/>
          <w:szCs w:val="32"/>
          <w:cs/>
        </w:rPr>
        <w:t>ได้แสดงออกตามความสามารถและตามศักยภาพ</w:t>
      </w:r>
      <w:r w:rsidR="009667DC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9667DC" w:rsidRPr="009667DC">
        <w:rPr>
          <w:rFonts w:ascii="Angsana New" w:eastAsia="Calibri" w:hAnsi="Angsana New" w:cs="Angsana New"/>
          <w:sz w:val="32"/>
          <w:szCs w:val="32"/>
          <w:cs/>
        </w:rPr>
        <w:t>รู้จักการทำงานร่วมกัน</w:t>
      </w:r>
      <w:r w:rsidR="009667DC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9667DC" w:rsidRPr="009667DC">
        <w:rPr>
          <w:rFonts w:ascii="Angsana New" w:eastAsia="Calibri" w:hAnsi="Angsana New" w:cs="Angsana New"/>
          <w:sz w:val="32"/>
          <w:szCs w:val="32"/>
          <w:cs/>
        </w:rPr>
        <w:t>รู้จักการใช้เวลาว่างให้เป็นประโยชน์</w:t>
      </w:r>
      <w:r w:rsidR="009667DC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9667DC" w:rsidRPr="009667DC">
        <w:rPr>
          <w:rFonts w:ascii="Angsana New" w:eastAsia="Calibri" w:hAnsi="Angsana New" w:cs="Angsana New"/>
          <w:sz w:val="32"/>
          <w:szCs w:val="32"/>
          <w:cs/>
        </w:rPr>
        <w:t>รู้จักเสียสละทำงานเพื่อส่วนรวมมีจิตสาธารณะ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3A7F8A" w:rsidRPr="003A7F8A" w:rsidRDefault="00C90EA8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C90EA8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C90EA8">
        <w:rPr>
          <w:rFonts w:ascii="Angsana New" w:eastAsia="Calibri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3A7F8A" w:rsidRPr="003A7F8A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</w:rPr>
        <w:t xml:space="preserve">                                                         </w:t>
      </w:r>
      <w:r w:rsidR="003A7F8A" w:rsidRPr="003A7F8A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="004C3D28">
        <w:rPr>
          <w:rFonts w:ascii="Angsana New" w:eastAsia="Calibri" w:hAnsi="Angsana New" w:cs="Angsana New"/>
          <w:sz w:val="32"/>
          <w:szCs w:val="32"/>
          <w:cs/>
        </w:rPr>
        <w:t>นางสาวสิริ</w:t>
      </w:r>
      <w:r w:rsidR="004C3D28">
        <w:rPr>
          <w:rFonts w:ascii="Angsana New" w:eastAsia="Calibri" w:hAnsi="Angsana New" w:cs="Angsana New" w:hint="cs"/>
          <w:sz w:val="32"/>
          <w:szCs w:val="32"/>
          <w:cs/>
        </w:rPr>
        <w:t xml:space="preserve">อมร  </w:t>
      </w:r>
      <w:proofErr w:type="spellStart"/>
      <w:r w:rsidR="004C3D28">
        <w:rPr>
          <w:rFonts w:ascii="Angsana New" w:eastAsia="Calibri" w:hAnsi="Angsana New" w:cs="Angsana New" w:hint="cs"/>
          <w:sz w:val="32"/>
          <w:szCs w:val="32"/>
          <w:cs/>
        </w:rPr>
        <w:t>หวล</w:t>
      </w:r>
      <w:proofErr w:type="spellEnd"/>
      <w:r w:rsidR="004C3D28">
        <w:rPr>
          <w:rFonts w:ascii="Angsana New" w:eastAsia="Calibri" w:hAnsi="Angsana New" w:cs="Angsana New" w:hint="cs"/>
          <w:sz w:val="32"/>
          <w:szCs w:val="32"/>
          <w:cs/>
        </w:rPr>
        <w:t>หอม</w:t>
      </w:r>
      <w:proofErr w:type="gramEnd"/>
      <w:r w:rsidR="003A7F8A" w:rsidRPr="003A7F8A">
        <w:rPr>
          <w:rFonts w:ascii="Angsana New" w:eastAsia="Calibri" w:hAnsi="Angsana New" w:cs="Angsana New"/>
          <w:sz w:val="32"/>
          <w:szCs w:val="32"/>
          <w:cs/>
        </w:rPr>
        <w:t>)</w:t>
      </w:r>
    </w:p>
    <w:p w:rsidR="003A7F8A" w:rsidRPr="003A7F8A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    </w:t>
      </w:r>
      <w:r w:rsidR="004C3D28">
        <w:rPr>
          <w:rFonts w:ascii="Angsana New" w:eastAsia="Calibri" w:hAnsi="Angsana New" w:cs="Angsana New"/>
          <w:sz w:val="32"/>
          <w:szCs w:val="32"/>
          <w:cs/>
        </w:rPr>
        <w:t>ผู้เสนอโครง</w:t>
      </w:r>
      <w:r w:rsidR="004C3D28">
        <w:rPr>
          <w:rFonts w:ascii="Angsana New" w:eastAsia="Calibri" w:hAnsi="Angsana New" w:cs="Angsana New" w:hint="cs"/>
          <w:sz w:val="32"/>
          <w:szCs w:val="32"/>
          <w:cs/>
        </w:rPr>
        <w:t>การ</w:t>
      </w:r>
    </w:p>
    <w:p w:rsidR="003A7F8A" w:rsidRPr="003A7F8A" w:rsidRDefault="003A7F8A" w:rsidP="0065346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:rsidR="003A7F8A" w:rsidRPr="00C90EA8" w:rsidRDefault="00C90EA8" w:rsidP="00C90EA8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                               </w:t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3A7F8A" w:rsidRPr="003A7F8A" w:rsidRDefault="00C90EA8" w:rsidP="00C90EA8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="003A7F8A" w:rsidRPr="003A7F8A">
        <w:rPr>
          <w:rFonts w:ascii="Angsana New" w:eastAsia="Calibri" w:hAnsi="Angsana New" w:cs="Angsana New"/>
          <w:sz w:val="32"/>
          <w:szCs w:val="32"/>
          <w:cs/>
        </w:rPr>
        <w:t>(นางสาวส</w:t>
      </w:r>
      <w:r w:rsidR="004C3D28">
        <w:rPr>
          <w:rFonts w:ascii="Angsana New" w:eastAsia="Calibri" w:hAnsi="Angsana New" w:cs="Angsana New" w:hint="cs"/>
          <w:sz w:val="32"/>
          <w:szCs w:val="32"/>
          <w:cs/>
        </w:rPr>
        <w:t>ายบัว  มูลทา</w:t>
      </w:r>
      <w:r w:rsidR="003A7F8A" w:rsidRPr="003A7F8A">
        <w:rPr>
          <w:rFonts w:ascii="Angsana New" w:eastAsia="Calibri" w:hAnsi="Angsana New" w:cs="Angsana New"/>
          <w:sz w:val="32"/>
          <w:szCs w:val="32"/>
          <w:cs/>
        </w:rPr>
        <w:t>)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A7F8A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="004C3D28">
        <w:rPr>
          <w:rFonts w:ascii="Angsana New" w:eastAsia="Calibri" w:hAnsi="Angsana New" w:cs="Angsana New" w:hint="cs"/>
          <w:sz w:val="32"/>
          <w:szCs w:val="32"/>
          <w:cs/>
        </w:rPr>
        <w:t>กิจการนักเรียนและสัมพันธ์ชุมชน</w:t>
      </w:r>
    </w:p>
    <w:p w:rsidR="003A7F8A" w:rsidRPr="003A7F8A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   </w:t>
      </w:r>
      <w:r w:rsidR="003A7F8A" w:rsidRPr="003A7F8A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:rsidR="003A7F8A" w:rsidRPr="003A7F8A" w:rsidRDefault="003A7F8A" w:rsidP="0065346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:rsidR="00632622" w:rsidRPr="00C90EA8" w:rsidRDefault="00C90EA8" w:rsidP="00C90EA8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ผู้เห็นชอบโครงการ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</w:t>
      </w:r>
      <w:r w:rsidR="00EF307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="00EF307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</w:t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</w:t>
      </w:r>
      <w:r w:rsidRPr="00C90EA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C90EA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EF3071" w:rsidRDefault="00EF3071" w:rsidP="00C90EA8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Pr="00EF3071">
        <w:rPr>
          <w:rFonts w:ascii="Angsana New" w:eastAsia="Calibri" w:hAnsi="Angsana New" w:cs="Angsana New"/>
          <w:sz w:val="32"/>
          <w:szCs w:val="32"/>
          <w:cs/>
        </w:rPr>
        <w:t>(นายกมลพรรณ  จ้อยสูงเนิน)</w:t>
      </w:r>
      <w:r w:rsidR="00C90EA8">
        <w:rPr>
          <w:rFonts w:ascii="Angsana New" w:eastAsia="Calibri" w:hAnsi="Angsana New" w:cs="Angsana New"/>
          <w:sz w:val="32"/>
          <w:szCs w:val="32"/>
          <w:cs/>
        </w:rPr>
        <w:tab/>
      </w:r>
      <w:r w:rsidR="00C90EA8"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</w:t>
      </w:r>
      <w:r w:rsidR="00C90EA8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653462" w:rsidRPr="00653462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53462" w:rsidRPr="003A7F8A">
        <w:rPr>
          <w:rFonts w:ascii="Angsana New" w:eastAsia="Calibri" w:hAnsi="Angsana New" w:cs="Angsana New"/>
          <w:sz w:val="32"/>
          <w:szCs w:val="32"/>
          <w:cs/>
        </w:rPr>
        <w:t>(นายมนตรี    คงเจริญ)</w:t>
      </w:r>
    </w:p>
    <w:p w:rsidR="00C90EA8" w:rsidRDefault="00EF3071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>รองผู้อำนวยกา</w:t>
      </w:r>
      <w:r>
        <w:rPr>
          <w:rFonts w:ascii="Angsana New" w:eastAsia="Calibri" w:hAnsi="Angsana New" w:cs="Angsana New" w:hint="cs"/>
          <w:sz w:val="32"/>
          <w:szCs w:val="32"/>
          <w:cs/>
        </w:rPr>
        <w:t>ร</w:t>
      </w:r>
      <w:r w:rsidRPr="00EF3071">
        <w:rPr>
          <w:rFonts w:ascii="Angsana New" w:eastAsia="Calibri" w:hAnsi="Angsana New" w:cs="Angsana New"/>
          <w:sz w:val="32"/>
          <w:szCs w:val="32"/>
          <w:cs/>
        </w:rPr>
        <w:t>ฝ่ายกิจการนักเรียนและสัมพันธ์ชุมชน</w:t>
      </w:r>
      <w:r>
        <w:rPr>
          <w:rFonts w:ascii="Angsana New" w:eastAsia="Calibri" w:hAnsi="Angsana New" w:cs="Angsana New"/>
          <w:sz w:val="32"/>
          <w:szCs w:val="32"/>
          <w:cs/>
        </w:rPr>
        <w:tab/>
      </w:r>
      <w:r w:rsidR="00632622" w:rsidRPr="003A7F8A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="00632622" w:rsidRPr="003A7F8A">
        <w:rPr>
          <w:rFonts w:ascii="Angsana New" w:eastAsia="Calibri" w:hAnsi="Angsana New" w:cs="Angsana New"/>
          <w:sz w:val="32"/>
          <w:szCs w:val="32"/>
          <w:cs/>
        </w:rPr>
        <w:t>สำโรงชนูป</w:t>
      </w:r>
      <w:proofErr w:type="spellEnd"/>
      <w:r w:rsidR="00632622" w:rsidRPr="003A7F8A">
        <w:rPr>
          <w:rFonts w:ascii="Angsana New" w:eastAsia="Calibri" w:hAnsi="Angsana New" w:cs="Angsana New"/>
          <w:sz w:val="32"/>
          <w:szCs w:val="32"/>
          <w:cs/>
        </w:rPr>
        <w:t>ถัมภ์</w:t>
      </w:r>
      <w:r w:rsidR="00C90EA8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</w:t>
      </w:r>
    </w:p>
    <w:p w:rsidR="00237D7E" w:rsidRPr="004B21C9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</w:t>
      </w:r>
      <w:r w:rsidRPr="003A7F8A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          </w:t>
      </w:r>
      <w:r w:rsidR="00653462">
        <w:rPr>
          <w:rFonts w:ascii="Angsana New" w:eastAsia="Calibri" w:hAnsi="Angsana New" w:cs="Angsana New"/>
          <w:sz w:val="32"/>
          <w:szCs w:val="32"/>
          <w:cs/>
        </w:rPr>
        <w:t>ผู้อนุมัติโครงก</w:t>
      </w:r>
      <w:r w:rsidR="00653462">
        <w:rPr>
          <w:rFonts w:ascii="Angsana New" w:eastAsia="Calibri" w:hAnsi="Angsana New" w:cs="Angsana New" w:hint="cs"/>
          <w:sz w:val="32"/>
          <w:szCs w:val="32"/>
          <w:cs/>
        </w:rPr>
        <w:t>าร</w:t>
      </w:r>
      <w:r w:rsidR="00632622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</w:t>
      </w:r>
      <w:r w:rsidR="00632622">
        <w:rPr>
          <w:rFonts w:ascii="Angsana New" w:eastAsia="Calibri" w:hAnsi="Angsana New" w:cs="Angsana New"/>
          <w:sz w:val="32"/>
          <w:szCs w:val="32"/>
          <w:cs/>
        </w:rPr>
        <w:tab/>
      </w:r>
      <w:r w:rsidR="00632622">
        <w:rPr>
          <w:rFonts w:ascii="Angsana New" w:eastAsia="Calibri" w:hAnsi="Angsana New" w:cs="Angsana New"/>
          <w:sz w:val="32"/>
          <w:szCs w:val="32"/>
          <w:cs/>
        </w:rPr>
        <w:tab/>
      </w:r>
      <w:r w:rsidR="00632622">
        <w:rPr>
          <w:rFonts w:ascii="Angsana New" w:eastAsia="Calibri" w:hAnsi="Angsana New" w:cs="Angsana New"/>
          <w:sz w:val="32"/>
          <w:szCs w:val="32"/>
          <w:cs/>
        </w:rPr>
        <w:tab/>
      </w:r>
      <w:bookmarkStart w:id="3" w:name="_GoBack"/>
      <w:bookmarkEnd w:id="3"/>
    </w:p>
    <w:p w:rsidR="003A7F8A" w:rsidRPr="003A7F8A" w:rsidRDefault="003A7F8A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3A7F8A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3A7F8A" w:rsidRPr="009667DC" w:rsidRDefault="003A7F8A" w:rsidP="009667D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9667DC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โครงการ </w:t>
      </w:r>
      <w:r w:rsidR="009667DC" w:rsidRPr="009667DC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ส่งเสริมประชาธิปไตยภายในโรงเรียน</w:t>
      </w:r>
      <w:r w:rsidR="009667DC" w:rsidRPr="009667DC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9667DC" w:rsidRPr="009667DC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(รหัส </w:t>
      </w:r>
      <w:r w:rsidR="009667DC" w:rsidRPr="009667DC">
        <w:rPr>
          <w:rFonts w:ascii="Angsana New" w:eastAsia="Calibri" w:hAnsi="Angsana New" w:cs="Angsana New"/>
          <w:b/>
          <w:bCs/>
          <w:sz w:val="36"/>
          <w:szCs w:val="36"/>
        </w:rPr>
        <w:t>4</w:t>
      </w:r>
      <w:r w:rsidR="009667DC">
        <w:rPr>
          <w:rFonts w:ascii="Angsana New" w:eastAsia="Calibri" w:hAnsi="Angsana New" w:cs="Angsana New"/>
          <w:b/>
          <w:bCs/>
          <w:sz w:val="36"/>
          <w:szCs w:val="36"/>
          <w:cs/>
        </w:rPr>
        <w:t>03)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3A7F8A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ฝ่าย  </w:t>
      </w:r>
      <w:r w:rsidR="009667DC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กิจการนักเรียนและสัมพันธ์ชุมชน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3A7F8A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งบประมาณที่ได้รับ   </w:t>
      </w:r>
      <w:r w:rsidRPr="003C4A8B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จำนวน   </w:t>
      </w:r>
      <w:r w:rsidR="009667DC" w:rsidRPr="003C4A8B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="0051128B" w:rsidRPr="003C4A8B">
        <w:rPr>
          <w:rFonts w:ascii="Angsana New" w:eastAsia="Angsana New" w:hAnsi="Angsana New" w:cs="Angsana New"/>
          <w:b/>
          <w:bCs/>
          <w:sz w:val="36"/>
          <w:szCs w:val="36"/>
        </w:rPr>
        <w:t>108,464</w:t>
      </w:r>
      <w:r w:rsidR="009667DC" w:rsidRPr="003C4A8B">
        <w:rPr>
          <w:rFonts w:ascii="Angsana New" w:eastAsia="Angsana New" w:hAnsi="Angsana New" w:cs="Angsana New" w:hint="cs"/>
          <w:b/>
          <w:bCs/>
          <w:sz w:val="36"/>
          <w:szCs w:val="36"/>
          <w:cs/>
        </w:rPr>
        <w:t xml:space="preserve"> </w:t>
      </w:r>
      <w:r w:rsidR="00D8198C" w:rsidRPr="003C4A8B">
        <w:rPr>
          <w:rFonts w:ascii="Angsana New" w:eastAsia="Angsana New" w:hAnsi="Angsana New" w:cs="Angsana New" w:hint="cs"/>
          <w:b/>
          <w:bCs/>
          <w:sz w:val="40"/>
          <w:szCs w:val="40"/>
          <w:cs/>
        </w:rPr>
        <w:t xml:space="preserve">   </w:t>
      </w:r>
      <w:r w:rsidRPr="003C4A8B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  <w:r w:rsidRPr="003C4A8B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    </w:t>
      </w:r>
      <w:r w:rsidRPr="003A7F8A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ปีการศึกษา  </w:t>
      </w:r>
      <w:r w:rsidRPr="003A7F8A">
        <w:rPr>
          <w:rFonts w:ascii="Angsana New" w:eastAsia="Calibri" w:hAnsi="Angsana New" w:cs="Angsana New"/>
          <w:b/>
          <w:bCs/>
          <w:sz w:val="36"/>
          <w:szCs w:val="36"/>
        </w:rPr>
        <w:t>256</w:t>
      </w:r>
      <w:r w:rsidR="00E37A9C">
        <w:rPr>
          <w:rFonts w:ascii="Angsana New" w:eastAsia="Calibri" w:hAnsi="Angsana New" w:cs="Angsana New"/>
          <w:b/>
          <w:bCs/>
          <w:sz w:val="36"/>
          <w:szCs w:val="36"/>
        </w:rPr>
        <w:t>3</w:t>
      </w:r>
    </w:p>
    <w:p w:rsidR="003A7F8A" w:rsidRPr="003A7F8A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A7F8A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:rsidR="00A54D61" w:rsidRPr="003A7F8A" w:rsidRDefault="00A54D61" w:rsidP="00A54D61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A54D61">
        <w:rPr>
          <w:rFonts w:ascii="Angsana New" w:eastAsia="Calibri" w:hAnsi="Angsana New" w:cs="Angsana New"/>
          <w:b/>
          <w:bCs/>
          <w:sz w:val="36"/>
          <w:szCs w:val="36"/>
        </w:rPr>
        <w:t>1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E37A9C" w:rsidRPr="00E37A9C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ส่งเสริมประชาธิปไตยในโรงเรียน: เลือกตั้งสภานักเรียน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A7F8A" w:rsidRPr="003A7F8A" w:rsidTr="00AD2026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3A7F8A" w:rsidRPr="003A7F8A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3A7F8A" w:rsidRPr="003A7F8A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3A7F8A" w:rsidRPr="003A7F8A" w:rsidTr="00AD2026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3A7F8A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3A7F8A" w:rsidRPr="003A7F8A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DD2AAC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DD2AAC" w:rsidRDefault="00A85BA7" w:rsidP="00A85BA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DD2AAC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ชาร์ท</w:t>
            </w:r>
            <w:proofErr w:type="spellEnd"/>
            <w:r w:rsidRPr="00DD2AAC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DD2AAC" w:rsidRDefault="009D5C09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="004A36FA"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0 </w:t>
            </w:r>
            <w:r w:rsidR="004A36FA"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="004A36FA"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DD2AAC" w:rsidRDefault="009D5C09" w:rsidP="00A90BF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="00A54D61">
              <w:rPr>
                <w:rFonts w:ascii="Angsana New" w:eastAsia="Calibri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F8A" w:rsidRPr="00DD2AAC" w:rsidRDefault="00A54D61" w:rsidP="00A54D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DE5CD3" w:rsidRPr="003A7F8A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proofErr w:type="spellStart"/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แฟ้มค</w:t>
            </w:r>
            <w:proofErr w:type="spellEnd"/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ลิบบอร์ด </w:t>
            </w: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A4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ไม่มีฝา (พลาสติก)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อัน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5CD3" w:rsidRPr="003A7F8A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5CD3" w:rsidRPr="003A7F8A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ปากกาลูกลื่น แบบกด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5CD3" w:rsidRPr="003A7F8A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5CD3" w:rsidRPr="003A7F8A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3 M 1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5CD3" w:rsidRPr="003A7F8A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9D5C09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="00DE5CD3"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DE5CD3"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D3" w:rsidRPr="00DD2AAC" w:rsidRDefault="00DE5CD3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4B5AC1" w:rsidRPr="003A7F8A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C1" w:rsidRDefault="004B5AC1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C1" w:rsidRPr="00DD2AAC" w:rsidRDefault="004B5AC1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กล่องพลาสติกใสมีฝาปิด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C1" w:rsidRPr="00DD2AAC" w:rsidRDefault="004B5AC1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40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C1" w:rsidRPr="00DD2AAC" w:rsidRDefault="004B5AC1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C1" w:rsidRDefault="004B5AC1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AC1" w:rsidRPr="00DD2AAC" w:rsidRDefault="004B5AC1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50BF5" w:rsidRPr="003A7F8A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F5" w:rsidRDefault="00250BF5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F5" w:rsidRDefault="00250BF5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OPP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ติดกล่อง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นิ้ว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(100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หลา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F5" w:rsidRPr="00250BF5" w:rsidRDefault="00250BF5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F5" w:rsidRDefault="00250BF5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F5" w:rsidRDefault="00250BF5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105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BF5" w:rsidRPr="00DD2AAC" w:rsidRDefault="00250BF5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5CD3" w:rsidRPr="003A7F8A" w:rsidTr="00AD2026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D3" w:rsidRPr="00DD2AAC" w:rsidRDefault="009D5C09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</w:t>
            </w:r>
            <w:r w:rsidR="00DE5CD3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,</w:t>
            </w:r>
            <w:r w:rsidR="00983F1E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453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CD3" w:rsidRPr="00DD2AAC" w:rsidRDefault="00DE5CD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4F3A94" w:rsidRDefault="004F3A94" w:rsidP="00632622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54D61" w:rsidRDefault="00A54D61" w:rsidP="00632622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A54D61">
        <w:rPr>
          <w:rFonts w:ascii="Angsana New" w:eastAsia="Calibri" w:hAnsi="Angsana New" w:cs="Angsana New"/>
          <w:b/>
          <w:bCs/>
          <w:sz w:val="36"/>
          <w:szCs w:val="36"/>
        </w:rPr>
        <w:t>2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proofErr w:type="spellStart"/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บูรณา</w:t>
      </w:r>
      <w:proofErr w:type="spellEnd"/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การสาระการเรียนรู้กับกิจกรรมสภานักเรียน</w:t>
      </w:r>
      <w:r w:rsidR="00632622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632622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พี่สอนน้อง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EF4F24" w:rsidRPr="00EF4F24" w:rsidTr="00EF4F2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EF4F24" w:rsidRPr="00EF4F24" w:rsidTr="00EF4F2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EF4F24" w:rsidRDefault="00EF4F24" w:rsidP="00EF4F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EF4F24" w:rsidRDefault="00EF4F24" w:rsidP="00EF4F24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F4F24" w:rsidRPr="00EF4F24" w:rsidTr="00EF4F24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24" w:rsidRPr="00EF4F24" w:rsidRDefault="00EF4F24" w:rsidP="00EF4F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F24" w:rsidRPr="00EF4F24" w:rsidRDefault="00EF4F24" w:rsidP="00EF4F24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4B21C9" w:rsidRDefault="004B21C9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EF4F24" w:rsidRDefault="00EF4F24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54D61" w:rsidRDefault="00A54D61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 w:rsidRPr="00A54D61">
        <w:rPr>
          <w:rFonts w:ascii="Angsana New" w:eastAsia="Calibri" w:hAnsi="Angsana New" w:cs="Angsana New"/>
          <w:b/>
          <w:bCs/>
          <w:sz w:val="36"/>
          <w:szCs w:val="36"/>
        </w:rPr>
        <w:t>3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ส่งเสริมประชาธิปไตยตามวิถีประชาธิปไตย</w:t>
      </w:r>
      <w:r w:rsidR="00632622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๓ ประการ</w:t>
      </w:r>
      <w:r w:rsidR="00632622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proofErr w:type="spellStart"/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คารว</w:t>
      </w:r>
      <w:proofErr w:type="spellEnd"/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ธรรม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</w:rPr>
        <w:t xml:space="preserve">, 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สามัคคีธรรม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</w:rPr>
        <w:t>,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ปัญญาธรรม</w:t>
      </w:r>
      <w:r w:rsidR="00632622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632622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="00632622"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กิจกรรมให้ความรู้หน้าเสาธง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32622" w:rsidRPr="003A7F8A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32622" w:rsidRPr="003A7F8A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4F3A94" w:rsidRPr="003A7F8A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8E50D6" w:rsidRDefault="004F3A94" w:rsidP="004505AD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Default="004F3A94" w:rsidP="004505AD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สีอค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รี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ลิค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ซากุระ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Default="004F3A94" w:rsidP="004505AD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94" w:rsidRDefault="004F3A94" w:rsidP="004505AD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94" w:rsidRDefault="004F3A94" w:rsidP="004505AD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339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3A94" w:rsidRPr="00DD2AAC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4F39A6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4F3A94" w:rsidRPr="003A7F8A" w:rsidTr="00B7597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DD2AAC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DD2AAC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760091" w:rsidRDefault="004F3A94" w:rsidP="004505A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339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3A94" w:rsidRPr="00DD2AAC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632622" w:rsidRDefault="00632622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4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ส่งเสริมหลักปรัชญาของเศรษฐกิจพอเพียง</w:t>
      </w:r>
      <w:r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กิจกรรมจิตอาสาสภาศูนย์เหรียญ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32622" w:rsidRPr="003A7F8A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32622" w:rsidRPr="003A7F8A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EF4F24" w:rsidRPr="003A7F8A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8E50D6" w:rsidRDefault="00EF4F24" w:rsidP="00EF4F24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สีสเปร์ย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400 cc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สีต่างๆ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ATM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กระป๋อง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Default="00EF4F24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Default="00EF4F24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24" w:rsidRPr="00DD2AAC" w:rsidRDefault="00EF4F24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EF4F24" w:rsidRPr="003A7F8A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8E50D6" w:rsidRDefault="00EF4F24" w:rsidP="00EF4F24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คัด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เตอร์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ใหญ่เหล็ก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Default="00EF4F24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Default="00EF4F24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24" w:rsidRPr="00DD2AAC" w:rsidRDefault="00EF4F24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F4F24" w:rsidRPr="003A7F8A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Pr="008E50D6" w:rsidRDefault="00EF4F24" w:rsidP="00EF4F24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ฟิวเจอร์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บอร์ด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49 × 65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ซม.  หนา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 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มม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147F2E" w:rsidP="00EF4F24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</w:t>
            </w:r>
            <w:r w:rsidR="00EF4F2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="00EF4F24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Default="00EF4F24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Default="00147F2E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24" w:rsidRPr="00DD2AAC" w:rsidRDefault="00EF4F24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F4F24" w:rsidRPr="003A7F8A" w:rsidTr="00D423FD">
        <w:trPr>
          <w:trHeight w:val="417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24" w:rsidRDefault="00EF4F24" w:rsidP="00EF4F24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Pr="00983F1E" w:rsidRDefault="00147F2E" w:rsidP="00EF4F24">
            <w:pPr>
              <w:spacing w:after="0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24" w:rsidRPr="00DD2AAC" w:rsidRDefault="00EF4F24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:rsidR="00632622" w:rsidRPr="00632622" w:rsidRDefault="00632622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5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632622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ส่งเสริม/พัฒนานักเรียนให้มีคุณลักษณะอันพึงประสงค์ ๙ ประการ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</w:t>
      </w: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>กีฬาประชาธิปไตย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, </w:t>
      </w:r>
      <w:r w:rsidR="00E0078E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จามจุรีสีทอง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32622" w:rsidRPr="003A7F8A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32622" w:rsidRPr="003A7F8A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32622" w:rsidRPr="003A7F8A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3A7F8A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ลูกโป่งสีพื้น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ถุง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D22F3A" w:rsidRPr="003A7F8A" w:rsidTr="009C5BD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9C5BD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ค่าอุปกรณ์การแข่งขันกีฬาพื้นบ้าน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B7597F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30*40 </w:t>
            </w: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proofErr w:type="spellStart"/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E33634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0F69AE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proofErr w:type="spellStart"/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โฟม</w:t>
            </w:r>
            <w:proofErr w:type="spellEnd"/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D01F1E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ลวด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กิโล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สีโปสเตอร์ 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120 ml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870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กระดาษโปสเตอร์สีสองหน้า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9C5BD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สีสเปรย์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400 cc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กป</w:t>
            </w:r>
            <w:proofErr w:type="spellEnd"/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570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9C5BD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D22F3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D22F3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กระดาษเทา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-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ขาว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D22F3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60091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D22F3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D22F3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กาวสองหน้า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3M 3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D22F3A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143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D22F3A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286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D22F3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ค่าอุปกรณ์ที่ใช้ในการแข่งขัน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22F3A" w:rsidRPr="003A7F8A" w:rsidTr="00EF4F24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0091" w:rsidRDefault="00D22F3A" w:rsidP="00D22F3A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C03D03" w:rsidRDefault="00D22F3A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6,086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C03D03" w:rsidRDefault="00D22F3A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632622" w:rsidRDefault="00DA5EB0" w:rsidP="00DA5EB0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6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ส่งเสริมสิทธิเด็ก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</w:rPr>
        <w:t>4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ประการ</w:t>
      </w:r>
      <w:r w:rsidRPr="00DA5EB0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กิจกรรมรณรงค์ป้องกันความรุนแรงจากการ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</w:rPr>
        <w:t>Bully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4F3A94" w:rsidRPr="00EF4F24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F3A94" w:rsidRPr="00EF4F24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F3A94" w:rsidRPr="00EF4F24" w:rsidTr="000F69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F3A94" w:rsidRPr="00EF4F24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EF4F24" w:rsidRDefault="00EF4F24" w:rsidP="00DA5EB0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32622" w:rsidRDefault="00DA5EB0" w:rsidP="00DA5EB0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>
        <w:rPr>
          <w:rFonts w:ascii="Angsana New" w:eastAsia="Calibri" w:hAnsi="Angsana New" w:cs="Angsana New"/>
          <w:b/>
          <w:bCs/>
          <w:sz w:val="36"/>
          <w:szCs w:val="36"/>
        </w:rPr>
        <w:t xml:space="preserve">7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กิจกรรมประเทศไทย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</w:rPr>
        <w:t xml:space="preserve">4.0 :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>รู้ทันก่อนแบ่งปันข่าวปลอม (</w:t>
      </w:r>
      <w:r w:rsidRPr="00DA5EB0">
        <w:rPr>
          <w:rFonts w:ascii="Angsana New" w:eastAsia="Calibri" w:hAnsi="Angsana New" w:cs="Angsana New"/>
          <w:b/>
          <w:bCs/>
          <w:sz w:val="36"/>
          <w:szCs w:val="36"/>
        </w:rPr>
        <w:t>Fake News)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กิจกรรมความเป็นประชาคมอาเซียน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DA5EB0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กิจกรรมความเป็นพลโลก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4F3A94" w:rsidRPr="00EF4F24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F3A94" w:rsidRPr="00EF4F24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F3A94" w:rsidRPr="00EF4F24" w:rsidTr="000F69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F3A94" w:rsidRPr="00EF4F24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147F2E" w:rsidRDefault="00147F2E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4F3A94" w:rsidRDefault="004F3A94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4F3A94" w:rsidRDefault="004F3A94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4F3A94" w:rsidRDefault="004F3A94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4F3A94" w:rsidRDefault="004F3A94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4F3A94" w:rsidRDefault="004F3A94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F149E4" w:rsidRDefault="00F149E4" w:rsidP="004B21C9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>กิจกรรมที่ 8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842E7E">
        <w:rPr>
          <w:rFonts w:ascii="Angsana New" w:eastAsia="Calibri" w:hAnsi="Angsana New" w:cs="Angsana New"/>
          <w:b/>
          <w:bCs/>
          <w:sz w:val="36"/>
          <w:szCs w:val="36"/>
          <w:cs/>
        </w:rPr>
        <w:t>การนำหลัก</w:t>
      </w:r>
      <w:proofErr w:type="spellStart"/>
      <w:r w:rsidRPr="00842E7E">
        <w:rPr>
          <w:rFonts w:ascii="Angsana New" w:eastAsia="Calibri" w:hAnsi="Angsana New" w:cs="Angsana New"/>
          <w:b/>
          <w:bCs/>
          <w:sz w:val="36"/>
          <w:szCs w:val="36"/>
          <w:cs/>
        </w:rPr>
        <w:t>ธรรมาภิ</w:t>
      </w:r>
      <w:proofErr w:type="spellEnd"/>
      <w:r w:rsidRPr="00842E7E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บาลสู่การปฏิบัติภายใต้เงื่อนไข </w:t>
      </w:r>
      <w:r w:rsidRPr="00842E7E">
        <w:rPr>
          <w:rFonts w:ascii="Angsana New" w:eastAsia="Calibri" w:hAnsi="Angsana New" w:cs="Angsana New"/>
          <w:b/>
          <w:bCs/>
          <w:sz w:val="36"/>
          <w:szCs w:val="36"/>
        </w:rPr>
        <w:t>6</w:t>
      </w:r>
      <w:r w:rsidRPr="00842E7E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ประการ</w:t>
      </w:r>
      <w:r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Pr="00842E7E">
        <w:rPr>
          <w:rFonts w:ascii="Angsana New" w:eastAsia="Calibri" w:hAnsi="Angsana New" w:cs="Angsana New"/>
          <w:b/>
          <w:bCs/>
          <w:sz w:val="36"/>
          <w:szCs w:val="36"/>
          <w:cs/>
        </w:rPr>
        <w:t>ค่ายภาวะผู้นำ</w:t>
      </w:r>
    </w:p>
    <w:tbl>
      <w:tblPr>
        <w:tblpPr w:leftFromText="180" w:rightFromText="180" w:vertAnchor="text" w:horzAnchor="margin" w:tblpY="199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B21C9" w:rsidRPr="003A7F8A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3A7F8A" w:rsidRDefault="004B21C9" w:rsidP="004B21C9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4B21C9" w:rsidRPr="003A7F8A" w:rsidRDefault="004B21C9" w:rsidP="004B21C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3A7F8A" w:rsidRDefault="004B21C9" w:rsidP="004B21C9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4B21C9" w:rsidRPr="003A7F8A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5C4DCF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ค่าอาหารนักเรียน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70  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14,700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5C4DCF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70  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5,250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5C4DCF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ค่าอาหารครู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20 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4,200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5C4DCF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DD2AAC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ค่าอาหารว่างครู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A54D61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A90BFF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DD2AAC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A4 70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แกรม (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) แผ่น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Quality, Idea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89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ชาร์ท</w:t>
            </w:r>
            <w:proofErr w:type="spellEnd"/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0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  <w:sz w:val="24"/>
                <w:szCs w:val="32"/>
                <w:cs/>
              </w:rPr>
              <w:t xml:space="preserve">กระดาษเทา-ขาว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</w:t>
            </w:r>
            <w:proofErr w:type="spellStart"/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ดาษปรุ๊ฟ</w:t>
            </w:r>
            <w:proofErr w:type="spellEnd"/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A90BFF" w:rsidRDefault="00B827E9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A90BF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A90BF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กระดาษโปสเตอร์แข็ง (สี)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  <w:r w:rsidRPr="00A90BF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กระดาษการ์ดสี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A4 120g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105E67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="00B827E9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proofErr w:type="spellStart"/>
            <w:r w:rsidR="00B827E9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105E67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กาว</w:t>
            </w:r>
            <w:proofErr w:type="spellStart"/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สติก</w:t>
            </w:r>
            <w:proofErr w:type="spellEnd"/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UHU 8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กรัม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D22F3A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="00B827E9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B827E9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D22F3A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3 M 1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DD2AAC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สีเมจิก 12 สี 2 หัว 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5063DF" w:rsidRDefault="00B827E9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66</w:t>
            </w: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สีไม้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สี มาสเตอร์อาร์ต ยาว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5063DF" w:rsidRDefault="00B827E9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6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กล่อง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กระดาษกาวย่น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นิ้ว (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หลา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105E67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="00B827E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105E67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เชือกขาว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48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เส้น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174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1295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แผ่น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5063DF" w:rsidRDefault="00B827E9" w:rsidP="005C4DCF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30*40 </w:t>
            </w: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4F3A94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="00B827E9"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proofErr w:type="spellStart"/>
            <w:r w:rsidR="00B827E9"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4F3A94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="00B827E9" w:rsidRPr="005063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ไม้บรรทัดเหล็ก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4F3A94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="00B827E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B827E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4F3A94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E1295F" w:rsidRDefault="00B827E9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เครื่องเจาะรู </w:t>
            </w:r>
            <w:proofErr w:type="spellStart"/>
            <w:r>
              <w:rPr>
                <w:rFonts w:ascii="Angsana New" w:eastAsia="Calibri" w:hAnsi="Angsana New" w:cs="Angsana New"/>
                <w:sz w:val="32"/>
                <w:szCs w:val="32"/>
              </w:rPr>
              <w:t>Elfen</w:t>
            </w:r>
            <w:proofErr w:type="spellEnd"/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 DP – 600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อัน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DD2AAC" w:rsidRDefault="00B827E9" w:rsidP="005C4DC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5063DF" w:rsidRDefault="00B827E9" w:rsidP="005C4DCF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กรรไกรใหญ่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8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นิ้ว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4F3A94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="00B827E9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B827E9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อัน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B827E9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5063DF" w:rsidRDefault="004F3A94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147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B827E9" w:rsidRPr="00DD2AAC" w:rsidTr="004B21C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E9" w:rsidRPr="00983F1E" w:rsidRDefault="00B827E9" w:rsidP="004B21C9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Default="00B827E9" w:rsidP="004B21C9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E9" w:rsidRPr="00983F1E" w:rsidRDefault="004F3A94" w:rsidP="004B21C9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29,949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7E9" w:rsidRPr="00DD2AAC" w:rsidRDefault="00B827E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:rsidR="00646041" w:rsidRPr="00646041" w:rsidRDefault="00646041" w:rsidP="00646041">
      <w:pPr>
        <w:spacing w:after="200" w:line="276" w:lineRule="auto"/>
        <w:rPr>
          <w:rFonts w:ascii="Angsana New" w:eastAsia="Calibri" w:hAnsi="Angsana New" w:cs="Angsana New"/>
          <w:b/>
          <w:bCs/>
          <w:sz w:val="24"/>
          <w:szCs w:val="24"/>
        </w:rPr>
      </w:pPr>
    </w:p>
    <w:p w:rsidR="00147F2E" w:rsidRDefault="00147F2E" w:rsidP="00646041">
      <w:pPr>
        <w:spacing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A5EB0" w:rsidRPr="00AD2E32" w:rsidRDefault="00646041" w:rsidP="00646041">
      <w:pPr>
        <w:spacing w:after="200" w:line="276" w:lineRule="auto"/>
        <w:rPr>
          <w:rFonts w:ascii="Angsana New" w:eastAsia="Calibri" w:hAnsi="Angsana New" w:cs="Angsana New"/>
          <w:sz w:val="36"/>
          <w:szCs w:val="36"/>
          <w:cs/>
        </w:rPr>
      </w:pP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lastRenderedPageBreak/>
        <w:t xml:space="preserve">กิจกรรมที่ </w:t>
      </w:r>
      <w:r>
        <w:rPr>
          <w:rFonts w:ascii="Angsana New" w:eastAsia="Calibri" w:hAnsi="Angsana New" w:cs="Angsana New"/>
          <w:b/>
          <w:bCs/>
          <w:sz w:val="36"/>
          <w:szCs w:val="36"/>
        </w:rPr>
        <w:t xml:space="preserve">9 </w:t>
      </w:r>
      <w:r w:rsidRPr="00646041">
        <w:rPr>
          <w:rFonts w:ascii="Angsana New" w:eastAsia="Calibri" w:hAnsi="Angsana New" w:cs="Angsana New"/>
          <w:b/>
          <w:bCs/>
          <w:sz w:val="36"/>
          <w:szCs w:val="36"/>
          <w:cs/>
        </w:rPr>
        <w:t>การอนุรักษ์ทรัพยากรธรรมชาติและสิ่งแวดล้อมทั้งในโรงเรียนและชุมชน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646041">
        <w:rPr>
          <w:rFonts w:ascii="Angsana New" w:eastAsia="Times New Roman" w:hAnsi="Angsana New" w:cs="Angsana New"/>
          <w:sz w:val="28"/>
        </w:rPr>
        <w:t xml:space="preserve"> </w:t>
      </w:r>
      <w:r w:rsidRPr="00646041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กิจกรรม</w:t>
      </w:r>
      <w:r w:rsidRPr="0064604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ส่งเสริมเด็กไทยเลิกใช้ถุงพลาสติก</w:t>
      </w:r>
      <w:r w:rsidR="00AD2E32">
        <w:rPr>
          <w:rFonts w:ascii="Angsana New" w:eastAsia="Calibri" w:hAnsi="Angsana New" w:cs="Angsana New"/>
          <w:b/>
          <w:bCs/>
          <w:sz w:val="44"/>
          <w:szCs w:val="44"/>
        </w:rPr>
        <w:t xml:space="preserve"> , </w:t>
      </w:r>
      <w:r w:rsidR="00AD2E32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ปรับปรุงบรรยากาศภายในห้องน้ำ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46041" w:rsidRPr="003A7F8A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46041" w:rsidRPr="003A7F8A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7C12C3" w:rsidRPr="003A7F8A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05B2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05B2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ถุงขยะดำ </w:t>
            </w:r>
            <w:r w:rsidRPr="00E05B2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30*40 </w:t>
            </w:r>
            <w:r w:rsidRPr="00E05B2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E05B2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20 </w:t>
            </w:r>
            <w:proofErr w:type="spellStart"/>
            <w:r w:rsidRPr="00E05B2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12C3" w:rsidRPr="00DD2AAC" w:rsidRDefault="007C12C3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7C12C3" w:rsidRPr="003A7F8A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05B2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ค่าอุปกรณ์กิจกรรมเด็กไทยเลิกใช้ถุงพลาสติก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12C3" w:rsidRPr="00DD2AAC" w:rsidRDefault="007C12C3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7C12C3" w:rsidRPr="003A7F8A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05B2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3" w:rsidRPr="00E05B2E" w:rsidRDefault="007C12C3" w:rsidP="007C12C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ค่าอุปกรณ์ปรับปรุงบรรยากาศห้องน้ำ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3" w:rsidRPr="00E05B2E" w:rsidRDefault="007C12C3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12C3" w:rsidRPr="00DD2AAC" w:rsidRDefault="007C12C3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7C12C3" w:rsidRPr="003A7F8A" w:rsidTr="00B7597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C3" w:rsidRPr="00DD2AAC" w:rsidRDefault="007C12C3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C3" w:rsidRPr="00DD2AAC" w:rsidRDefault="007C12C3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C3" w:rsidRPr="00760091" w:rsidRDefault="007C12C3" w:rsidP="007C12C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2,700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12C3" w:rsidRPr="00DD2AAC" w:rsidRDefault="007C12C3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4B21C9" w:rsidRDefault="004B21C9" w:rsidP="00646041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46041" w:rsidRPr="00D01F1E" w:rsidRDefault="00646041" w:rsidP="00646041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>
        <w:rPr>
          <w:rFonts w:ascii="Angsana New" w:eastAsia="Calibri" w:hAnsi="Angsana New" w:cs="Angsana New"/>
          <w:b/>
          <w:bCs/>
          <w:sz w:val="36"/>
          <w:szCs w:val="36"/>
        </w:rPr>
        <w:t xml:space="preserve">10  </w:t>
      </w:r>
      <w:r w:rsidRPr="00D01F1E">
        <w:rPr>
          <w:rFonts w:ascii="Angsana New" w:eastAsia="Calibri" w:hAnsi="Angsana New" w:cs="Angsana New"/>
          <w:b/>
          <w:bCs/>
          <w:sz w:val="36"/>
          <w:szCs w:val="36"/>
          <w:cs/>
        </w:rPr>
        <w:t>สร้างเครือข่ายความร่วมมือของสภานักเรียนกับชุมชน/องค์กรภาครัฐและเอกชน</w:t>
      </w:r>
    </w:p>
    <w:p w:rsidR="00646041" w:rsidRDefault="00646041" w:rsidP="00646041">
      <w:pPr>
        <w:spacing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proofErr w:type="gramStart"/>
      <w:r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</w:t>
      </w:r>
      <w:r w:rsidRPr="00D01F1E">
        <w:rPr>
          <w:rFonts w:ascii="Angsana New" w:eastAsia="Calibri" w:hAnsi="Angsana New" w:cs="Angsana New"/>
          <w:b/>
          <w:bCs/>
          <w:sz w:val="36"/>
          <w:szCs w:val="36"/>
          <w:cs/>
        </w:rPr>
        <w:t>เปิดโลกทัศน์เพื่อสภาก้าวไกล</w:t>
      </w:r>
      <w:proofErr w:type="gramEnd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46041" w:rsidRPr="003A7F8A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46041" w:rsidRPr="003A7F8A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46041" w:rsidRPr="003A7F8A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3A7F8A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646041" w:rsidRPr="003A7F8A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DD2AAC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DD2AAC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412F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ค่าเบี้ยเลี้ยงครู 2 วัน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412FC" w:rsidRDefault="00646041" w:rsidP="00B7597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6 </w:t>
            </w:r>
            <w:r w:rsidRPr="009412FC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41" w:rsidRPr="00E33634" w:rsidRDefault="00646041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48</w:t>
            </w: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41" w:rsidRPr="00E33634" w:rsidRDefault="00646041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2,880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6041" w:rsidRPr="00DD2AAC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0937A5" w:rsidRPr="003A7F8A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A5" w:rsidRPr="00DD2AAC" w:rsidRDefault="000937A5" w:rsidP="00B7597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412F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ค่าอาหารนักเรียน 6 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A5" w:rsidRPr="009412FC" w:rsidRDefault="000937A5" w:rsidP="00B7597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412FC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412FC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5" w:rsidRPr="00E33634" w:rsidRDefault="000937A5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5" w:rsidRPr="00E33634" w:rsidRDefault="000937A5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12,600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0937A5" w:rsidRPr="003A7F8A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A5" w:rsidRPr="00DD2AAC" w:rsidRDefault="000937A5" w:rsidP="00B7597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412F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A5" w:rsidRPr="009412FC" w:rsidRDefault="000937A5" w:rsidP="00B7597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412FC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412FC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5" w:rsidRPr="00E33634" w:rsidRDefault="000937A5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A5" w:rsidRPr="00E33634" w:rsidRDefault="000937A5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0937A5" w:rsidRPr="003A7F8A" w:rsidTr="00B7597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7A5" w:rsidRPr="00E33634" w:rsidRDefault="000937A5" w:rsidP="00B7597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33634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4</w:t>
            </w: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</w:t>
            </w:r>
            <w:r w:rsidRPr="00E33634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48</w:t>
            </w:r>
            <w:r w:rsidRPr="00E33634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7A5" w:rsidRPr="00DD2AAC" w:rsidRDefault="000937A5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646041" w:rsidRDefault="0064604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="00DE6BDD">
        <w:rPr>
          <w:rFonts w:ascii="Angsana New" w:eastAsia="Calibri" w:hAnsi="Angsana New" w:cs="Angsana New"/>
          <w:b/>
          <w:bCs/>
          <w:sz w:val="36"/>
          <w:szCs w:val="36"/>
        </w:rPr>
        <w:t>11</w:t>
      </w: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C1F69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การแข่งขันทักษะทางวิชาการและความเป็นเลิศด้านการปฏิบัติงานของสภ</w:t>
      </w:r>
      <w:r w:rsidR="001C1F69" w:rsidRPr="001C1F69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า</w:t>
      </w:r>
      <w:r w:rsidRPr="001C1F69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นักเรียน</w:t>
      </w:r>
      <w:r w:rsidR="00B7597F">
        <w:rPr>
          <w:rFonts w:ascii="Angsana New" w:eastAsia="Calibri" w:hAnsi="Angsana New" w:cs="Angsana New"/>
          <w:b/>
          <w:bCs/>
          <w:sz w:val="36"/>
          <w:szCs w:val="36"/>
        </w:rPr>
        <w:t xml:space="preserve"> (</w:t>
      </w:r>
      <w:r w:rsidR="00B7597F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การแข่งขันโรงเรียนต้นแบบสภานักเรียน</w:t>
      </w:r>
      <w:r w:rsidR="00B7597F">
        <w:rPr>
          <w:rFonts w:ascii="Angsana New" w:eastAsia="Calibri" w:hAnsi="Angsana New" w:cs="Angsana New"/>
          <w:b/>
          <w:bCs/>
          <w:sz w:val="36"/>
          <w:szCs w:val="36"/>
        </w:rPr>
        <w:t>)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4F3A94" w:rsidRPr="00EF4F24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F3A94" w:rsidRPr="00EF4F24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EF4F24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F3A94" w:rsidRPr="00EF4F24" w:rsidTr="000F69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F4F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EF4F24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F3A94" w:rsidRPr="00EF4F24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4F3A94" w:rsidRPr="001C1F69" w:rsidRDefault="004F3A94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5C4DCF" w:rsidRDefault="005C4DCF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46041" w:rsidRDefault="00DE6BDD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>
        <w:rPr>
          <w:rFonts w:ascii="Angsana New" w:eastAsia="Calibri" w:hAnsi="Angsana New" w:cs="Angsana New"/>
          <w:b/>
          <w:bCs/>
          <w:sz w:val="36"/>
          <w:szCs w:val="36"/>
        </w:rPr>
        <w:t xml:space="preserve">12  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ปฏิบัติงานสภา</w:t>
      </w:r>
      <w:r w:rsidR="00D06FC4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และปรับปรุงห้องสภา</w:t>
      </w:r>
      <w:r w:rsidRPr="00A54D61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</w:p>
    <w:tbl>
      <w:tblPr>
        <w:tblpPr w:leftFromText="180" w:rightFromText="180" w:vertAnchor="text" w:tblpY="185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3FAA" w:rsidRPr="003A7F8A" w:rsidTr="00EF4F24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3A7F8A" w:rsidRDefault="007C3FAA" w:rsidP="00EF4F24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3A7F8A" w:rsidRDefault="007C3FAA" w:rsidP="00EF4F24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3A7F8A" w:rsidRDefault="007C3FAA" w:rsidP="00EF4F24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7C3FAA" w:rsidRPr="003A7F8A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03D03" w:rsidRPr="00DD2AAC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03" w:rsidRPr="00DD2AAC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EF4F24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A4 70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แกรม (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) แผ่น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Quality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proofErr w:type="spellStart"/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EF4F24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EF4F24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D03" w:rsidRPr="00DD2AAC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EF4F24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PHOTO 150g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4F3A94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="00C03D03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proofErr w:type="spellStart"/>
            <w:r w:rsidR="00C03D0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EF4F24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116B82" w:rsidP="00EF4F24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096A14" w:rsidRDefault="00C03D03" w:rsidP="00EF4F24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96A14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กระดาษการ์ดสี </w:t>
            </w:r>
            <w:r w:rsidRPr="00096A14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  <w:r w:rsidRPr="00096A14">
              <w:rPr>
                <w:rFonts w:ascii="Angsana New" w:eastAsia="Calibri" w:hAnsi="Angsana New" w:cs="Angsana New"/>
                <w:sz w:val="32"/>
                <w:szCs w:val="32"/>
                <w:cs/>
              </w:rPr>
              <w:t>4 120</w:t>
            </w:r>
            <w:r w:rsidRPr="00096A14">
              <w:rPr>
                <w:rFonts w:ascii="Angsana New" w:eastAsia="Calibri" w:hAnsi="Angsana New" w:cs="Angsana New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D22F3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="00C03D03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proofErr w:type="spellStart"/>
            <w:r w:rsidR="00C03D0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EF4F24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D22F3A" w:rsidP="00EF4F24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D2AAC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E1295F" w:rsidRDefault="00C03D03" w:rsidP="000937A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กระดาษโปสเตอร์สีหน้าเดียว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0937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E33634" w:rsidRDefault="00C03D03" w:rsidP="000937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E1295F" w:rsidRDefault="00C03D03" w:rsidP="000937A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กระดาษโปสเตอร์สี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หน้า 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E33634" w:rsidRDefault="00C03D03" w:rsidP="000937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33634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0937A5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กระดาษปก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A4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อย่างดี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0937A5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 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สติกเกอร์</w:t>
            </w:r>
            <w:proofErr w:type="spellEnd"/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โปสเตอร์สีขาว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147F2E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="00C03D03">
              <w:rPr>
                <w:rFonts w:ascii="Angsana New" w:eastAsia="Calibri" w:hAnsi="Angsana New" w:cs="Angsana New"/>
                <w:sz w:val="32"/>
                <w:szCs w:val="32"/>
              </w:rPr>
              <w:t xml:space="preserve">0 </w:t>
            </w:r>
            <w:r w:rsidR="00C03D0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147F2E" w:rsidP="000937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0937A5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กระดาษการ์ดขาว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150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0937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567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แฟ้มเสนอเซ็น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เครื่องเย็บ เบอร์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0937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231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0937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62362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62362E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ลวดเย็บกระดาษเบอร์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62362E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62362E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62362E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62362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62362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62362E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เครื่องยิง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MAX TG-D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62362E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62362E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1,485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62362E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1,485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62362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096A14" w:rsidRDefault="00C03D03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ไม้บรรทัดเหล็ก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24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นิ้ว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096A14" w:rsidRDefault="00C03D03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096A14" w:rsidRDefault="00C03D03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096A14" w:rsidRDefault="00C03D03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166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ลวดยิง เบอร์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T3-10M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ลวดยิง เบอร์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T3-13M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คลิปดำ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ลวดเสียบตราม้า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ปากกาไวท์บอร์ด </w:t>
            </w:r>
            <w:proofErr w:type="spellStart"/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ไพล๊อต</w:t>
            </w:r>
            <w:proofErr w:type="spellEnd"/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กาว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TOA 32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198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เทปกาวสองหน้าบาง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ครึ่ง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4F3A94" w:rsidP="004F3A94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="00C03D03"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4F3A94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165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C03D0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กาวสองหน้า 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3M 3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DD2AAC" w:rsidRDefault="00C03D03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143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286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กระดาษกาวย่น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1.5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นิ้ว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147F2E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="00C03D03"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C03D03"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147F2E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สก็อต</w:t>
            </w:r>
            <w:proofErr w:type="spellEnd"/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เทปใส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นิ้ว หลุยส์ ยูนิ ม้วนใหญ่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117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03D03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C03D03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สีโปสเตอร์มาสเตอร์อาร์ต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สี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03" w:rsidRPr="008E50D6" w:rsidRDefault="00147F2E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="00C03D0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C03D03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กล่อง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C03D03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193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03" w:rsidRPr="008E50D6" w:rsidRDefault="00147F2E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193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D03" w:rsidRDefault="00C03D03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:rsidR="004505AD" w:rsidRPr="00C513DA" w:rsidRDefault="004505AD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24"/>
          <w:szCs w:val="24"/>
        </w:rPr>
      </w:pPr>
    </w:p>
    <w:tbl>
      <w:tblPr>
        <w:tblpPr w:leftFromText="180" w:rightFromText="180" w:vertAnchor="text" w:tblpY="185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3FAA" w:rsidRPr="003A7F8A" w:rsidTr="007C3FA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3A7F8A" w:rsidRDefault="007C3FAA" w:rsidP="007C3FA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3A7F8A" w:rsidRDefault="007C3FAA" w:rsidP="007C3FA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3A7F8A" w:rsidRDefault="007C3FAA" w:rsidP="007C3FA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7C3FAA" w:rsidRPr="003A7F8A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3A7F8A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คัตเตอร์</w:t>
            </w:r>
            <w:proofErr w:type="spellEnd"/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ใหญ่ เหล็ก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อัน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กรรไกรใหญ่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นิ้ว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147F2E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="00D22F3A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D22F3A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147F2E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237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สมุดเบอร์ </w:t>
            </w: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135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เลื่อยลันดา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E50D6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D857C3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ที่ถอนลวด ตัวเหล็ก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2 </w:t>
            </w: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กล่อง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ค้อนหงอน ด้ามไฟเบอร์ ขนาด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27 </w:t>
            </w:r>
            <w:proofErr w:type="spellStart"/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มม</w:t>
            </w:r>
            <w:proofErr w:type="spellEnd"/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ตลับเมตร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8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เมตร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550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คีมตัดลวดเบอร์ 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D22F3A" w:rsidP="00C03D03">
            <w:pPr>
              <w:spacing w:after="0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เข็มหมุดกล่อง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8E50D6" w:rsidRDefault="00336986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</w:t>
            </w:r>
            <w:r w:rsidR="00D22F3A" w:rsidRPr="00096A14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="00D22F3A" w:rsidRPr="00096A1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D22F3A" w:rsidP="00C03D03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8E50D6" w:rsidRDefault="00336986" w:rsidP="00C03D0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920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33634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E0078E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ผ้าดิบ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147F2E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  <w:r w:rsidR="00D22F3A" w:rsidRPr="00E0078E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D22F3A" w:rsidRPr="00E0078E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0078E">
              <w:rPr>
                <w:rFonts w:ascii="Angsana New" w:eastAsia="Calibri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147F2E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  <w:r w:rsidR="00D22F3A" w:rsidRPr="00E0078E">
              <w:rPr>
                <w:rFonts w:ascii="Angsana New" w:eastAsia="Calibri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แฟ้มผลงาน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10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ไส้ โชว์ปก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A4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="004F3A94">
              <w:rPr>
                <w:rFonts w:ascii="Angsana New" w:eastAsia="Calibri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29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336986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580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ไส้แฟ้มผลงาน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 xml:space="preserve">25 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ร่มสนาม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E0078E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1,300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หมวกชาวนาสานใหญ่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40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ใบ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C03D0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6247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ปืนยิงกาว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DD2AAC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DD2AAC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777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ถ่าน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1.5 v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กลาง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C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พานาโซ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นิค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(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ก้อน)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12 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แพ๊ค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588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ซองน้ำตาล 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A4 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ขยายข้าง (หนา)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096A14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Pr="00096A14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76247C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ซองน้ำตาล 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11*17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ขยายข้าง 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กล่องพลาสติกมีฝาปิด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336986" w:rsidP="00C03D0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DD2AA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Default="00D22F3A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Pr="00C03D03" w:rsidRDefault="00336986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17,977</w:t>
            </w:r>
          </w:p>
        </w:tc>
        <w:tc>
          <w:tcPr>
            <w:tcW w:w="0" w:type="auto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2F3A" w:rsidTr="000F69AE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336986" w:rsidRDefault="00336986" w:rsidP="00C03D03">
            <w:pPr>
              <w:spacing w:after="0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336986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 xml:space="preserve">รวมกิจกรรมที่ </w:t>
            </w:r>
            <w:r w:rsidRPr="00336986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1-12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3A" w:rsidRPr="00336986" w:rsidRDefault="00336986" w:rsidP="00C03D0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36986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108,</w:t>
            </w:r>
            <w:r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4</w:t>
            </w:r>
            <w:r w:rsidRPr="00336986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3A" w:rsidRDefault="00D22F3A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:rsidR="007C3FAA" w:rsidRPr="00F149E4" w:rsidRDefault="007C3FAA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24"/>
          <w:szCs w:val="24"/>
        </w:rPr>
      </w:pPr>
    </w:p>
    <w:p w:rsidR="004B315F" w:rsidRDefault="004B315F" w:rsidP="00A54D6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7537AC" w:rsidRDefault="007537AC"/>
    <w:sectPr w:rsidR="007537AC" w:rsidSect="00C90EA8">
      <w:headerReference w:type="default" r:id="rId10"/>
      <w:pgSz w:w="11906" w:h="16838"/>
      <w:pgMar w:top="1440" w:right="1440" w:bottom="1440" w:left="1440" w:header="708" w:footer="708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E05" w:rsidRDefault="001E1E05" w:rsidP="00C90EA8">
      <w:pPr>
        <w:spacing w:after="0" w:line="240" w:lineRule="auto"/>
      </w:pPr>
      <w:r>
        <w:separator/>
      </w:r>
    </w:p>
  </w:endnote>
  <w:endnote w:type="continuationSeparator" w:id="0">
    <w:p w:rsidR="001E1E05" w:rsidRDefault="001E1E05" w:rsidP="00C9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E05" w:rsidRDefault="001E1E05" w:rsidP="00C90EA8">
      <w:pPr>
        <w:spacing w:after="0" w:line="240" w:lineRule="auto"/>
      </w:pPr>
      <w:r>
        <w:separator/>
      </w:r>
    </w:p>
  </w:footnote>
  <w:footnote w:type="continuationSeparator" w:id="0">
    <w:p w:rsidR="001E1E05" w:rsidRDefault="001E1E05" w:rsidP="00C90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0679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16B82" w:rsidRPr="00C90EA8" w:rsidRDefault="00116B82">
        <w:pPr>
          <w:pStyle w:val="a6"/>
          <w:jc w:val="right"/>
          <w:rPr>
            <w:rFonts w:asciiTheme="majorBidi" w:hAnsiTheme="majorBidi" w:cstheme="majorBidi"/>
            <w:sz w:val="32"/>
            <w:szCs w:val="32"/>
          </w:rPr>
        </w:pPr>
        <w:r w:rsidRPr="00C90EA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90EA8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C90EA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F3071" w:rsidRPr="00EF3071">
          <w:rPr>
            <w:rFonts w:asciiTheme="majorBidi" w:hAnsiTheme="majorBidi" w:cs="Angsana New"/>
            <w:noProof/>
            <w:sz w:val="32"/>
            <w:szCs w:val="32"/>
            <w:lang w:val="th-TH"/>
          </w:rPr>
          <w:t>207</w:t>
        </w:r>
        <w:r w:rsidRPr="00C90EA8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116B82" w:rsidRDefault="00116B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8A"/>
    <w:rsid w:val="000310A9"/>
    <w:rsid w:val="00063CA1"/>
    <w:rsid w:val="000937A5"/>
    <w:rsid w:val="00096A14"/>
    <w:rsid w:val="000E6F9E"/>
    <w:rsid w:val="000F263A"/>
    <w:rsid w:val="000F69AE"/>
    <w:rsid w:val="00105E67"/>
    <w:rsid w:val="00116B82"/>
    <w:rsid w:val="00124235"/>
    <w:rsid w:val="00147F2E"/>
    <w:rsid w:val="001B2772"/>
    <w:rsid w:val="001C1F69"/>
    <w:rsid w:val="001E0FEB"/>
    <w:rsid w:val="001E1E05"/>
    <w:rsid w:val="00203FD3"/>
    <w:rsid w:val="00237D7E"/>
    <w:rsid w:val="00250BF5"/>
    <w:rsid w:val="00290ED2"/>
    <w:rsid w:val="002E0680"/>
    <w:rsid w:val="00300A7C"/>
    <w:rsid w:val="00320E90"/>
    <w:rsid w:val="00336986"/>
    <w:rsid w:val="003A7F8A"/>
    <w:rsid w:val="003B3847"/>
    <w:rsid w:val="003C4A8B"/>
    <w:rsid w:val="0040305B"/>
    <w:rsid w:val="004210F9"/>
    <w:rsid w:val="004230D3"/>
    <w:rsid w:val="004405EA"/>
    <w:rsid w:val="004505AD"/>
    <w:rsid w:val="004A1A16"/>
    <w:rsid w:val="004A36FA"/>
    <w:rsid w:val="004B1D4E"/>
    <w:rsid w:val="004B21C9"/>
    <w:rsid w:val="004B315F"/>
    <w:rsid w:val="004B5AC1"/>
    <w:rsid w:val="004C3D28"/>
    <w:rsid w:val="004D0574"/>
    <w:rsid w:val="004D0998"/>
    <w:rsid w:val="004D2473"/>
    <w:rsid w:val="004F39A6"/>
    <w:rsid w:val="004F3A94"/>
    <w:rsid w:val="005063DF"/>
    <w:rsid w:val="0051128B"/>
    <w:rsid w:val="00556680"/>
    <w:rsid w:val="00587A4D"/>
    <w:rsid w:val="005929B9"/>
    <w:rsid w:val="005C08E9"/>
    <w:rsid w:val="005C4DCF"/>
    <w:rsid w:val="0062362E"/>
    <w:rsid w:val="00632622"/>
    <w:rsid w:val="00646041"/>
    <w:rsid w:val="00653462"/>
    <w:rsid w:val="00673382"/>
    <w:rsid w:val="006A6857"/>
    <w:rsid w:val="006F774C"/>
    <w:rsid w:val="00732FB8"/>
    <w:rsid w:val="007537AC"/>
    <w:rsid w:val="00760091"/>
    <w:rsid w:val="0076247C"/>
    <w:rsid w:val="0078424A"/>
    <w:rsid w:val="00791308"/>
    <w:rsid w:val="00791864"/>
    <w:rsid w:val="007C12C3"/>
    <w:rsid w:val="007C3FAA"/>
    <w:rsid w:val="007C78EF"/>
    <w:rsid w:val="007D7D87"/>
    <w:rsid w:val="007F4969"/>
    <w:rsid w:val="0080499E"/>
    <w:rsid w:val="00807DE1"/>
    <w:rsid w:val="00842E7E"/>
    <w:rsid w:val="008B2657"/>
    <w:rsid w:val="008C683B"/>
    <w:rsid w:val="008E50D6"/>
    <w:rsid w:val="0090561E"/>
    <w:rsid w:val="009131D5"/>
    <w:rsid w:val="009412FC"/>
    <w:rsid w:val="00941467"/>
    <w:rsid w:val="00952C47"/>
    <w:rsid w:val="009667DC"/>
    <w:rsid w:val="00974FF5"/>
    <w:rsid w:val="00976484"/>
    <w:rsid w:val="00983F1E"/>
    <w:rsid w:val="009A6D6A"/>
    <w:rsid w:val="009C5BD6"/>
    <w:rsid w:val="009D5C09"/>
    <w:rsid w:val="00A24375"/>
    <w:rsid w:val="00A2563A"/>
    <w:rsid w:val="00A41F78"/>
    <w:rsid w:val="00A54D61"/>
    <w:rsid w:val="00A64026"/>
    <w:rsid w:val="00A85BA7"/>
    <w:rsid w:val="00A90BFF"/>
    <w:rsid w:val="00AB3B9B"/>
    <w:rsid w:val="00AD2026"/>
    <w:rsid w:val="00AD2E32"/>
    <w:rsid w:val="00AE12CC"/>
    <w:rsid w:val="00AF3B2D"/>
    <w:rsid w:val="00AF6260"/>
    <w:rsid w:val="00B165B9"/>
    <w:rsid w:val="00B212F5"/>
    <w:rsid w:val="00B3303D"/>
    <w:rsid w:val="00B74124"/>
    <w:rsid w:val="00B7597F"/>
    <w:rsid w:val="00B827E9"/>
    <w:rsid w:val="00C03D03"/>
    <w:rsid w:val="00C179EE"/>
    <w:rsid w:val="00C21BB3"/>
    <w:rsid w:val="00C23E82"/>
    <w:rsid w:val="00C513DA"/>
    <w:rsid w:val="00C90EA8"/>
    <w:rsid w:val="00C94D17"/>
    <w:rsid w:val="00CC173D"/>
    <w:rsid w:val="00CD2B68"/>
    <w:rsid w:val="00CE2520"/>
    <w:rsid w:val="00D01F1E"/>
    <w:rsid w:val="00D06FC4"/>
    <w:rsid w:val="00D22F3A"/>
    <w:rsid w:val="00D423FD"/>
    <w:rsid w:val="00D42523"/>
    <w:rsid w:val="00D8198C"/>
    <w:rsid w:val="00D857C3"/>
    <w:rsid w:val="00D97D54"/>
    <w:rsid w:val="00DA4C5D"/>
    <w:rsid w:val="00DA5EB0"/>
    <w:rsid w:val="00DD2AAC"/>
    <w:rsid w:val="00DD2D70"/>
    <w:rsid w:val="00DE5CD3"/>
    <w:rsid w:val="00DE6BDD"/>
    <w:rsid w:val="00E0078E"/>
    <w:rsid w:val="00E05B2E"/>
    <w:rsid w:val="00E1295F"/>
    <w:rsid w:val="00E33634"/>
    <w:rsid w:val="00E37A9C"/>
    <w:rsid w:val="00E53BCC"/>
    <w:rsid w:val="00EF3071"/>
    <w:rsid w:val="00EF4F24"/>
    <w:rsid w:val="00EF6F6F"/>
    <w:rsid w:val="00F149E4"/>
    <w:rsid w:val="00F1683D"/>
    <w:rsid w:val="00F20894"/>
    <w:rsid w:val="00F6365C"/>
    <w:rsid w:val="00F77BFF"/>
    <w:rsid w:val="00FB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C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7CB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90EA8"/>
  </w:style>
  <w:style w:type="paragraph" w:styleId="a8">
    <w:name w:val="footer"/>
    <w:basedOn w:val="a"/>
    <w:link w:val="a9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90E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C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7CB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90EA8"/>
  </w:style>
  <w:style w:type="paragraph" w:styleId="a8">
    <w:name w:val="footer"/>
    <w:basedOn w:val="a"/>
    <w:link w:val="a9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90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92A56-5C19-4CF8-9861-56725ED0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Mr.KKD</dc:creator>
  <cp:lastModifiedBy>My Documents</cp:lastModifiedBy>
  <cp:revision>9</cp:revision>
  <cp:lastPrinted>2020-06-13T06:47:00Z</cp:lastPrinted>
  <dcterms:created xsi:type="dcterms:W3CDTF">2020-05-19T10:13:00Z</dcterms:created>
  <dcterms:modified xsi:type="dcterms:W3CDTF">2020-07-02T10:25:00Z</dcterms:modified>
</cp:coreProperties>
</file>